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 (лот 2)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0372200009321000109)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22.12.21 16:13:18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(лот 2)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212781501231478420100101200220000244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1 004 943,60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29.39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ЗАЙЦЕВА ЕЛЕНА МИХАЙЛОВНА / 470324912154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709 555,04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 / 7804545409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714 579,76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EA-139771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"ГРАНИТ" / 7807247351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979 819,22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АНДРЕЕВ ИЛЬЯ СЕРГЕЕВИЧ / 165711392901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994 894,16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ШИТИКОВ АНДРЕЙ МИХАЙЛОВИЧ / 781105160691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999 894,00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ЗАЙЦЕВА ЕЛЕНА МИХАЙЛОВНА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ЗАЙЦЕВА ЕЛЕНА МИХАЙЛОВНА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ЗАЙЦЕВА ЕЛЕНА МИХАЙЛОВНА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ЗАЙЦЕВА ЕЛЕНА МИХАЙЛОВНА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ЗАЙЦЕВА ЕЛЕНА МИХАЙЛОВНА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EA-139771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"ГРАНИТ"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EA-139771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"ГРАНИТ"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EA-139771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"ГРАНИТ"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EA-139771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"ГРАНИТ"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EA-139771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"ГРАНИТ"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АНДРЕЕВ ИЛЬЯ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АНДРЕЕВ ИЛЬЯ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АНДРЕЕВ ИЛЬЯ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АНДРЕЕВ ИЛЬЯ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АНДРЕЕВ ИЛЬЯ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ШИТИКОВ АНДРЕЙ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ШИТИКОВ АНДРЕЙ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ШИТИКОВ АНДРЕЙ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ШИТИКОВ АНДРЕЙ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ШИТИКОВ АНДРЕЙ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ЗАЙЦЕВА ЕЛЕНА МИХАЙЛОВНА, предложивший цену контракта 709 555,04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ЗАЙЦЕВА ЕЛЕНА МИХАЙЛОВНА,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