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моноблоков (лот 1)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16:40:39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моноблоков (лот 1)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850 999,95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7839085921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740 369,95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744 624,95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 / 5262382490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753 134,95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 / 4028021907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770 154,95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"ВЕЛЕС", предложивший цену контракта 740 369,95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"ВЕЛЕС",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