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2214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0744200000221009683) 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09-05/33129)</w:t>
      </w:r>
    </w:p>
    <w:p>
      <w:pPr>
        <w:pStyle w:val="Normal"/>
        <w:widowControl/>
        <w:bidi w:val="0"/>
        <w:spacing w:before="0" w:after="0"/>
        <w:ind w:left="0" w:right="510"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212461900246646190100101070010000244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142 083,00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EA-140036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116 496,58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EA-139939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120 207,00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EA-139610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LibreOffice/7.2.0.4$Windows_X86_64 LibreOffice_project/9a9c6381e3f7a62afc1329bd359cc48accb6435b</Application>
  <AppVersion>15.0000</AppVersion>
  <Pages>2</Pages>
  <Words>462</Words>
  <Characters>3711</Characters>
  <CharactersWithSpaces>4033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2021-12-23T16:36:50Z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