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 ТИОПЕНТАЛ НАТРИЯ)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24.12.21 10:12:11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 ТИОПЕНТАЛ НАТРИЯ)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212780100136978010100105920010000244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198 000,00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EA-138954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"СЕВЕРО-ЗАПАДНОЕ УПРАВЛЕНИЕ ОПТОВОЙ МЕДИЦИНСКОЙ ТОРГОВЛИ"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"БСС", предложивший цену контракта 197 000,00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"БСС",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