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(МНН РЕМДЕСИВИР)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24.12.21 10:17:35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(МНН РЕМДЕСИВИР)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212780100136978010100105940010000244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2 984 850,00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2 969 925,75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"СЕВЕРО-ЗАПАДНОЕ УПРАВЛЕНИЕ ОПТОВОЙ МЕДИЦИНСКОЙ ТОРГОВЛИ", предложивший цену контракта 2 969 925,75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"СЕВЕРО-ЗАПАДНОЕ УПРАВЛЕНИЕ ОПТОВОЙ МЕДИЦИНСКОЙ ТОРГОВЛИ",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