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12:32:24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212780100136978010100105320010000244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1 506 308,00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"АЙБОЛИТ" / 5257113622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"АЙБОЛИТ" / 5257113622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"АЙБОЛИТ" / 5257113622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"АЙБОЛИТ" / 5257113622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"АЙБОЛИТ" / 5257113622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"АЙБОЛИТ" / 5257113622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"АЙБОЛИТ" / 5257113622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ТОРГОВЫЙ ДОМ "АЙБОЛИТ".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