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2235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0744200000221009669)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09-05/32474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212463100991946320100100750031051244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174 198,00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0.80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EA-140016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172 800,00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LibreOffice/7.2.2.2$Windows_X86_64 LibreOffice_project/02b2acce88a210515b4a5bb2e46cbfb63fe97d56</Application>
  <AppVersion>15.0000</AppVersion>
  <Pages>2</Pages>
  <Words>403</Words>
  <Characters>3105</Characters>
  <CharactersWithSpaces>3416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2021-12-24T12:50:42Z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