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принадлежностей"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0118100000621000059)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24.12.21 14:47:26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350063, Краснодарский край, Краснодар г, ул. Постовая, 32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принадлежностей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211230905315323090100100530182571244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26 120,15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Николаев Артем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Матвеев Евгений Валерьевич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Настекин Антон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Александрова Тамара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Ващенко Елена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Чумаков Василий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Власенко Олег Георгиевич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EA-141021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Мелиоранская Елена Ивановна / 231200995367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25 858,95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EA-140660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БЕЛЬГУШЕВ СЕРГЕЙ ХАНГЕРИЕВИЧ / 010500595874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25 858,95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EA-141021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Мелиоранская Елена Ивановна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EA-141021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Мелиоранская Елена Ивановна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EA-141021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Мелиоранская Елена Ивановна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EA-141021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Мелиоранская Елена Ивановна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EA-141021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Мелиоранская Елена Ивановна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EA-141021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Мелиоранская Елена Ивановна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EA-140660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БЕЛЬГУШЕВ СЕРГЕЙ ХАНГЕРИЕВИЧ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EA-140660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БЕЛЬГУШЕВ СЕРГЕЙ ХАНГЕРИЕВИЧ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EA-140660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БЕЛЬГУШЕВ СЕРГЕЙ ХАНГЕРИЕВИЧ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EA-140660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БЕЛЬГУШЕВ СЕРГЕЙ ХАНГЕРИЕВИЧ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EA-140660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БЕЛЬГУШЕВ СЕРГЕЙ ХАНГЕРИЕВИЧ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EA-140660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БЕЛЬГУШЕВ СЕРГЕЙ ХАНГЕРИЕВИЧ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Мелиоранская Елена Ивановна, предложивший цену контракта 25 858,95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Мелиоранская Елена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