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 аппарата для кислородных коктейлей в 2022 году для нужд СПб ГБУЗ «Детская городская поликлиника № 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0372200009321000118)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24.12.21 16:00:17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 аппарата для кислородных коктейлей в 2022 году для нужд СПб ГБУЗ «Детская городская поликлиника № 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212781501231478420100101200280000244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86 433,33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 / 7804545409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86 001,16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"КОМПАНИЯ КИЛЬ-НЕВА", предложивший цену контракта 86 001,16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"КОМПАНИЯ КИЛЬ-НЕВА",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