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тележек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24.12.21 16:09:10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тележек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212781501231478420100101200270000244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150 377,18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ТОФЕЛЮК КИРИЛЛ ЮРЬЕВИЧ / 502726791409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149 625,29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ТОФЕЛЮК КИРИЛЛ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ТОФЕЛЮК КИРИЛЛ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ТОФЕЛЮК КИРИЛЛ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ТОФЕЛЮК КИРИЛЛ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ТОФЕЛЮК КИРИЛЛ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ТОФЕЛЮК КИРИЛЛ ЮРЬЕВИЧ, предложивший цену контракта 149 625,29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ТОФЕЛЮК КИРИЛЛ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