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настольных светильников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16:17:55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настольных светильников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92 990,00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 / 7804339445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38 399,60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 / 631106947328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 / 772327286309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49 376,25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 / 4706043998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90 200,30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 / 6950210582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91 130,20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"ПЕТЕРБУРГ-ЭЛЕКТРО"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 ВАСИЛИЙ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"ПОТОК"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КОРОБЕЙНИКОВ ВЛАДИМИР ВИКТОРОВИЧ, предложивший цену контракта 37 900,00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КОРОБЕЙНИКОВ ВЛАДИМИР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