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средств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27.12.21 08:53:09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212780100136978010100105900020000244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2 735 590,00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"ЛИЗОФОРМ - СПБ" / 7814108542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"ЛИЗОФОРМ - СПБ" / 7814108542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"ЛИЗОФОРМ - СПБ" / 7814108542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"ЛИЗОФОРМ - СПБ" / 7814108542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"ЛИЗОФОРМ - СПБ" / 7814108542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"ЛИЗОФОРМ - СПБ" / 7814108542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EA-140315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"ЛИЗОФОРМ - СПБ" / 7814108542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"ЛИЗОФОРМ - СПБ", предложивший цену контракта 2 735 590,00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"ЛИЗОФОРМ - СПБ",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