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05-01/2280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0744200000221009758)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09-05/33936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212462901942046320100101510011081244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112 791,00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115 520,00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559</Words>
  <Characters>4380</Characters>
  <CharactersWithSpaces>4773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2021-12-27T15:33:21Z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