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05767C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0318100031718000263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F2F63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10</w:t>
      </w:r>
      <w:bookmarkStart w:id="0" w:name="_GoBack"/>
      <w:bookmarkEnd w:id="0"/>
      <w:r w:rsidR="0005767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.10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4249AA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05767C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8000263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7F3AA7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7F3AA7" w:rsidRDefault="007F3AA7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05767C" w:rsidRDefault="00EE7EC4" w:rsidP="0005767C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05767C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Предмет контракта: </w:t>
      </w:r>
      <w:r w:rsidR="0005767C" w:rsidRPr="0005767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Выполнение проектно-изыскательных работ по капитальному ремонту поликлиники №2 ФКУЗ "МСЧ МВД России по Краснодарскому краю".</w:t>
      </w:r>
    </w:p>
    <w:p w:rsidR="0005767C" w:rsidRPr="0005767C" w:rsidRDefault="0005767C" w:rsidP="0005767C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74B5E" w:rsidRDefault="006C7B24" w:rsidP="0005767C">
      <w:pPr>
        <w:pStyle w:val="ConsPlusNormal0"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Оператором электронной площадки заказчику направлены: протокол проведения электронного аукциона, вторые части заявок на участие в этом аукционе, поданные его участниками и ранжированные в нижеприведенном порядке, а также документы этих участников:</w:t>
      </w:r>
    </w:p>
    <w:p w:rsidR="0005767C" w:rsidRDefault="0005767C" w:rsidP="0005767C">
      <w:pPr>
        <w:pStyle w:val="a3"/>
        <w:rPr>
          <w:rFonts w:ascii="Times New Roman" w:hAnsi="Times New Roman" w:cs="Times New Roman"/>
        </w:rPr>
      </w:pPr>
    </w:p>
    <w:p w:rsidR="0005767C" w:rsidRDefault="0005767C" w:rsidP="0005767C">
      <w:pPr>
        <w:pStyle w:val="ConsPlusNormal0"/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0348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417"/>
        <w:gridCol w:w="1560"/>
        <w:gridCol w:w="2551"/>
        <w:gridCol w:w="3118"/>
      </w:tblGrid>
      <w:tr w:rsidR="0005767C" w:rsidTr="0005767C">
        <w:trPr>
          <w:trHeight w:val="1125"/>
          <w:tblHeader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7C" w:rsidRDefault="0005767C" w:rsidP="00BC10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 xml:space="preserve">Номер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br/>
              <w:t>по ранжированию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7C" w:rsidRDefault="0005767C" w:rsidP="00BC10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>Идентификационный номер заявки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7C" w:rsidRDefault="0005767C" w:rsidP="00BC10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>Предложение о цене контракта,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7C" w:rsidRDefault="0005767C" w:rsidP="00BC10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>Наименование (полное/сокращенное) участника электронного аукциона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5767C" w:rsidRDefault="0005767C" w:rsidP="00BC10FF">
            <w:pPr>
              <w:spacing w:after="0" w:line="240" w:lineRule="auto"/>
              <w:jc w:val="center"/>
            </w:pPr>
            <w:r w:rsidRPr="00896A91">
              <w:rPr>
                <w:rFonts w:ascii="Times New Roman" w:hAnsi="Times New Roman" w:cs="Times New Roman"/>
                <w:sz w:val="20"/>
                <w:szCs w:val="20"/>
              </w:rPr>
              <w:t>Дата и время подачи лучшего ценового предложения</w:t>
            </w:r>
          </w:p>
        </w:tc>
      </w:tr>
      <w:tr w:rsidR="0005767C" w:rsidTr="0005767C">
        <w:trPr>
          <w:trHeight w:val="73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7C" w:rsidRDefault="0005767C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7C" w:rsidRDefault="0005767C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7C" w:rsidRPr="00BC10FF" w:rsidRDefault="0005767C" w:rsidP="00BC10FF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 w:rsidRPr="0005767C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>434 856.88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7C" w:rsidRPr="00870B9C" w:rsidRDefault="0005767C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</w:pPr>
            <w:r w:rsidRPr="0005767C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>Общество с ограниченной ответственностью "ИДЕАЛ-ТРЕЙД"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05767C" w:rsidRDefault="0005767C" w:rsidP="009C00C4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</w:pPr>
          </w:p>
          <w:p w:rsidR="0005767C" w:rsidRPr="009C00C4" w:rsidRDefault="0005767C" w:rsidP="009C00C4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>08.10</w:t>
            </w:r>
            <w:r w:rsidRPr="009C00C4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 xml:space="preserve">.2018 </w:t>
            </w:r>
          </w:p>
          <w:p w:rsidR="0005767C" w:rsidRPr="00870B9C" w:rsidRDefault="0005767C" w:rsidP="009C00C4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 xml:space="preserve"> 11:23</w:t>
            </w:r>
            <w:r w:rsidRPr="009C00C4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 xml:space="preserve"> </w:t>
            </w:r>
            <w:proofErr w:type="gramStart"/>
            <w:r w:rsidRPr="009C00C4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>МСК</w:t>
            </w:r>
            <w:proofErr w:type="gramEnd"/>
          </w:p>
        </w:tc>
      </w:tr>
      <w:tr w:rsidR="0005767C" w:rsidTr="0005767C">
        <w:trPr>
          <w:trHeight w:val="9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7C" w:rsidRDefault="0005767C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7C" w:rsidRDefault="0005767C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7C" w:rsidRPr="00BC10FF" w:rsidRDefault="0005767C" w:rsidP="00BC10FF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</w:pPr>
            <w:r w:rsidRPr="0005767C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 w:bidi="ru-RU"/>
              </w:rPr>
              <w:t>438 452.50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7C" w:rsidRPr="00870B9C" w:rsidRDefault="0005767C" w:rsidP="006C7B24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</w:pPr>
            <w:r w:rsidRPr="0005767C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>Общество с Ограниченной Ответственностью «Проектно-Строительная компания «Норма»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05767C" w:rsidRPr="009C00C4" w:rsidRDefault="0005767C" w:rsidP="009C00C4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>08.10</w:t>
            </w:r>
            <w:r w:rsidRPr="009C00C4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 xml:space="preserve">.2018 </w:t>
            </w:r>
          </w:p>
          <w:p w:rsidR="0005767C" w:rsidRPr="00870B9C" w:rsidRDefault="0005767C" w:rsidP="009C00C4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 xml:space="preserve"> 11:22</w:t>
            </w:r>
            <w:r w:rsidRPr="009C00C4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 xml:space="preserve"> </w:t>
            </w:r>
            <w:proofErr w:type="gramStart"/>
            <w:r w:rsidRPr="009C00C4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0"/>
                <w:szCs w:val="20"/>
                <w:lang w:eastAsia="ru-RU" w:bidi="ru-RU"/>
              </w:rPr>
              <w:t>МСК</w:t>
            </w:r>
            <w:proofErr w:type="gramEnd"/>
          </w:p>
        </w:tc>
      </w:tr>
    </w:tbl>
    <w:p w:rsidR="00981853" w:rsidRDefault="00374B5E" w:rsidP="00374B5E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</w:t>
      </w:r>
      <w:proofErr w:type="gramStart"/>
      <w:r w:rsidR="006C7B24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Единая комиссия ФКУЗ «МСЧ МВД России по Краснодарскому краю» рассмотрела вторые части заявок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№44-ФЗ), с учетом ранжирования данных заявок, а также документы, полученные от оператора электронно</w:t>
      </w:r>
      <w:r w:rsidR="00DB2F5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й площадки, и</w:t>
      </w:r>
      <w:proofErr w:type="gramEnd"/>
      <w:r w:rsidR="00DB2F5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приняла решение:</w:t>
      </w:r>
    </w:p>
    <w:p w:rsidR="00C41B09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7.1.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Признать соответствующими/не соответствующими требованиям, установленным документацией об электронном аукционе, заявки участников аукциона с порядковыми номерами таких заявок согласно нижеприведенной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2835"/>
        <w:gridCol w:w="2693"/>
      </w:tblGrid>
      <w:tr w:rsidR="00981853" w:rsidTr="00981853">
        <w:trPr>
          <w:trHeight w:val="411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53" w:rsidRDefault="00981853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  <w:t>Состав Единой комиссии ФКУЗ «МСЧ МВД России по Краснодарскому краю»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53" w:rsidRDefault="00374B5E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  <w:t>Н</w:t>
            </w:r>
            <w:r w:rsidR="00981853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  <w:t>омера заявок на участие в электронном аукционе:</w:t>
            </w:r>
          </w:p>
        </w:tc>
      </w:tr>
      <w:tr w:rsidR="00082A02" w:rsidTr="00082A02">
        <w:trPr>
          <w:trHeight w:val="311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A02" w:rsidRDefault="00082A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A02" w:rsidRDefault="0005767C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lang w:eastAsia="ru-RU" w:bidi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A02" w:rsidRDefault="0005767C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lang w:eastAsia="ru-RU" w:bidi="ru-RU"/>
              </w:rPr>
              <w:t>3</w:t>
            </w:r>
          </w:p>
        </w:tc>
      </w:tr>
      <w:tr w:rsidR="00082A02" w:rsidTr="00082A02">
        <w:trPr>
          <w:trHeight w:val="2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A02" w:rsidRPr="00073502" w:rsidRDefault="001C1B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  <w:t>Сеферян Эдуард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A02" w:rsidRDefault="00082A02" w:rsidP="00624D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A02" w:rsidRDefault="00082A02" w:rsidP="0098185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</w:t>
            </w:r>
          </w:p>
        </w:tc>
      </w:tr>
      <w:tr w:rsidR="001C1BD6" w:rsidTr="00082A02">
        <w:trPr>
          <w:trHeight w:val="2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D6" w:rsidRPr="00073502" w:rsidRDefault="001C1BD6" w:rsidP="00190B5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  <w:t>Сергеев Антон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D6" w:rsidRDefault="001C1BD6" w:rsidP="00BC10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D6" w:rsidRDefault="001C1BD6" w:rsidP="0098185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</w:t>
            </w:r>
          </w:p>
        </w:tc>
      </w:tr>
      <w:tr w:rsidR="001C1BD6" w:rsidTr="001C1BD6">
        <w:trPr>
          <w:trHeight w:val="2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D6" w:rsidRDefault="001C1BD6" w:rsidP="00190B5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  <w:t>Булич Галина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BD6" w:rsidRDefault="001C1BD6" w:rsidP="00BC10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D6" w:rsidRDefault="001C1BD6" w:rsidP="0098185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</w:t>
            </w:r>
          </w:p>
        </w:tc>
      </w:tr>
      <w:tr w:rsidR="001C1BD6" w:rsidTr="00082A02">
        <w:trPr>
          <w:trHeight w:val="2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D6" w:rsidRDefault="001C1BD6" w:rsidP="00190B5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  <w:t>Рябич Олег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D6" w:rsidRDefault="001C1BD6" w:rsidP="00BC10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D6" w:rsidRDefault="001C1BD6" w:rsidP="0098185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</w:t>
            </w:r>
          </w:p>
        </w:tc>
      </w:tr>
      <w:tr w:rsidR="00981853" w:rsidTr="00981853">
        <w:trPr>
          <w:trHeight w:val="2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53" w:rsidRDefault="00981853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53" w:rsidRDefault="00981853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lang w:eastAsia="ru-RU" w:bidi="ru-RU"/>
              </w:rPr>
              <w:t>Решение принято единогласно</w:t>
            </w:r>
          </w:p>
        </w:tc>
      </w:tr>
    </w:tbl>
    <w:p w:rsidR="006C7B24" w:rsidRPr="00583E19" w:rsidRDefault="00583E19" w:rsidP="00543F1D">
      <w:pPr>
        <w:widowControl w:val="0"/>
        <w:spacing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</w:t>
      </w:r>
      <w:r w:rsidR="006C7B24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7.2.</w:t>
      </w:r>
      <w:r w:rsidR="006C7B24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</w:r>
      <w:r w:rsidRPr="005726EB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Признать победителем настоящего электронного аукциона участника аукциона  </w:t>
      </w:r>
      <w:r w:rsidR="0005767C" w:rsidRPr="0005767C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Общество с ограниченной ответственностью "ИДЕАЛ-ТРЕЙД"</w:t>
      </w:r>
      <w:r w:rsidRPr="001E508E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,</w:t>
      </w:r>
      <w:r w:rsidRPr="005726EB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находящ</w:t>
      </w:r>
      <w:r w:rsidR="00720A35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ее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ся </w:t>
      </w:r>
      <w:r w:rsidRPr="005726EB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по адресу</w:t>
      </w:r>
      <w:r w:rsidRPr="005726EB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:</w:t>
      </w:r>
      <w:r w:rsidR="00981853">
        <w:t xml:space="preserve"> </w:t>
      </w:r>
      <w:r w:rsidR="0005767C" w:rsidRPr="0005767C">
        <w:rPr>
          <w:rFonts w:ascii="Times New Roman" w:hAnsi="Times New Roman" w:cs="Times New Roman"/>
        </w:rPr>
        <w:t>Российская Федерация, Россия,350028,Краснодарский край.</w:t>
      </w:r>
      <w:proofErr w:type="gramStart"/>
      <w:r w:rsidR="0005767C" w:rsidRPr="0005767C">
        <w:rPr>
          <w:rFonts w:ascii="Times New Roman" w:hAnsi="Times New Roman" w:cs="Times New Roman"/>
        </w:rPr>
        <w:t>,</w:t>
      </w:r>
      <w:proofErr w:type="spellStart"/>
      <w:r w:rsidR="0005767C" w:rsidRPr="0005767C">
        <w:rPr>
          <w:rFonts w:ascii="Times New Roman" w:hAnsi="Times New Roman" w:cs="Times New Roman"/>
        </w:rPr>
        <w:t>К</w:t>
      </w:r>
      <w:proofErr w:type="gramEnd"/>
      <w:r w:rsidR="0005767C" w:rsidRPr="0005767C">
        <w:rPr>
          <w:rFonts w:ascii="Times New Roman" w:hAnsi="Times New Roman" w:cs="Times New Roman"/>
        </w:rPr>
        <w:t>раснодар,Восточно-Кругликовская</w:t>
      </w:r>
      <w:proofErr w:type="spellEnd"/>
      <w:r w:rsidR="0005767C" w:rsidRPr="0005767C">
        <w:rPr>
          <w:rFonts w:ascii="Times New Roman" w:hAnsi="Times New Roman" w:cs="Times New Roman"/>
        </w:rPr>
        <w:t xml:space="preserve"> </w:t>
      </w:r>
      <w:proofErr w:type="spellStart"/>
      <w:r w:rsidR="0005767C" w:rsidRPr="0005767C">
        <w:rPr>
          <w:rFonts w:ascii="Times New Roman" w:hAnsi="Times New Roman" w:cs="Times New Roman"/>
        </w:rPr>
        <w:t>ул</w:t>
      </w:r>
      <w:proofErr w:type="spellEnd"/>
      <w:r w:rsidR="0005767C" w:rsidRPr="0005767C">
        <w:rPr>
          <w:rFonts w:ascii="Times New Roman" w:hAnsi="Times New Roman" w:cs="Times New Roman"/>
        </w:rPr>
        <w:t xml:space="preserve">.,д. 22, корпус 1 </w:t>
      </w:r>
      <w:r w:rsidR="00374B5E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(</w:t>
      </w:r>
      <w:r w:rsidR="00606AB9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идентификационный </w:t>
      </w:r>
      <w:r w:rsidR="00374B5E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н</w:t>
      </w:r>
      <w:r w:rsidRPr="005726EB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омер заявки</w:t>
      </w:r>
      <w:r w:rsidR="008F3DF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05767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1</w:t>
      </w:r>
      <w:r w:rsidRPr="005726EB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), предложившего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DA3D3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на</w:t>
      </w:r>
      <w:r w:rsidR="00390D3F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иболее низкую цену контракта </w:t>
      </w:r>
      <w:r w:rsidR="0005767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434 856</w:t>
      </w:r>
      <w:r w:rsidR="00524D0E" w:rsidRPr="00524D0E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524D0E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hAnsi="Times New Roman" w:cs="Times New Roman"/>
        </w:rPr>
        <w:t>(</w:t>
      </w:r>
      <w:r w:rsidR="0005767C">
        <w:rPr>
          <w:rFonts w:ascii="Times New Roman" w:hAnsi="Times New Roman" w:cs="Times New Roman"/>
        </w:rPr>
        <w:t>четыреста тридцать четыре тысячи восемьсот пятьдесят шесть</w:t>
      </w:r>
      <w:r w:rsidRPr="00FF050B">
        <w:rPr>
          <w:rFonts w:ascii="Times New Roman" w:hAnsi="Times New Roman" w:cs="Times New Roman"/>
        </w:rPr>
        <w:t>) рубл</w:t>
      </w:r>
      <w:r w:rsidR="0005767C">
        <w:rPr>
          <w:rFonts w:ascii="Times New Roman" w:hAnsi="Times New Roman" w:cs="Times New Roman"/>
        </w:rPr>
        <w:t>ей</w:t>
      </w:r>
      <w:r w:rsidRPr="00FF050B">
        <w:rPr>
          <w:rFonts w:ascii="Times New Roman" w:hAnsi="Times New Roman" w:cs="Times New Roman"/>
        </w:rPr>
        <w:t xml:space="preserve"> </w:t>
      </w:r>
      <w:r w:rsidR="0005767C">
        <w:rPr>
          <w:rFonts w:ascii="Times New Roman" w:hAnsi="Times New Roman" w:cs="Times New Roman"/>
        </w:rPr>
        <w:t>88</w:t>
      </w:r>
      <w:r>
        <w:rPr>
          <w:rFonts w:ascii="Times New Roman" w:hAnsi="Times New Roman" w:cs="Times New Roman"/>
        </w:rPr>
        <w:t xml:space="preserve"> </w:t>
      </w:r>
      <w:r w:rsidRPr="00FF050B">
        <w:rPr>
          <w:rFonts w:ascii="Times New Roman" w:hAnsi="Times New Roman" w:cs="Times New Roman"/>
        </w:rPr>
        <w:t>копе</w:t>
      </w:r>
      <w:r w:rsidR="000E5728">
        <w:rPr>
          <w:rFonts w:ascii="Times New Roman" w:hAnsi="Times New Roman" w:cs="Times New Roman"/>
        </w:rPr>
        <w:t>ек</w:t>
      </w:r>
      <w:r w:rsidRPr="00FF050B">
        <w:rPr>
          <w:rFonts w:ascii="Times New Roman" w:hAnsi="Times New Roman" w:cs="Times New Roman"/>
        </w:rPr>
        <w:t xml:space="preserve">  и заявка на участие в аукционе которого соответствует требованиям, установленным документацией об аукционе</w:t>
      </w:r>
      <w:r>
        <w:rPr>
          <w:rFonts w:ascii="Times New Roman" w:hAnsi="Times New Roman" w:cs="Times New Roman"/>
        </w:rPr>
        <w:t>.</w:t>
      </w:r>
      <w:r w:rsidR="007F3AA7">
        <w:rPr>
          <w:rFonts w:ascii="Times New Roman" w:hAnsi="Times New Roman" w:cs="Times New Roman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C41B09" w:rsidRDefault="00C41B09" w:rsidP="00C41B09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1C1BD6" w:rsidRPr="006C7220" w:rsidRDefault="001C1BD6" w:rsidP="001C1B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_________ Сеферян Эдуард Вячеславович</w:t>
      </w:r>
    </w:p>
    <w:p w:rsidR="001C1BD6" w:rsidRDefault="001C1BD6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374B5E" w:rsidRDefault="00374B5E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Заместитель председателя комиссии                   _________ Сергеев Антон Сергеевич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374B5E" w:rsidRDefault="00374B5E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374B5E" w:rsidRDefault="00374B5E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374B5E" w:rsidRDefault="00374B5E" w:rsidP="00374B5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sectPr w:rsidR="00374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16CFB"/>
    <w:rsid w:val="0005767C"/>
    <w:rsid w:val="00073502"/>
    <w:rsid w:val="00082A02"/>
    <w:rsid w:val="000E5728"/>
    <w:rsid w:val="000F2F63"/>
    <w:rsid w:val="0016364B"/>
    <w:rsid w:val="001C1BD6"/>
    <w:rsid w:val="001E0BEE"/>
    <w:rsid w:val="002A5EFF"/>
    <w:rsid w:val="0037476C"/>
    <w:rsid w:val="00374B5E"/>
    <w:rsid w:val="00390D3F"/>
    <w:rsid w:val="004249AA"/>
    <w:rsid w:val="004527E5"/>
    <w:rsid w:val="00494E14"/>
    <w:rsid w:val="004C0078"/>
    <w:rsid w:val="005157C8"/>
    <w:rsid w:val="00524D0E"/>
    <w:rsid w:val="00543F1D"/>
    <w:rsid w:val="00583E19"/>
    <w:rsid w:val="00606AB9"/>
    <w:rsid w:val="00624DDC"/>
    <w:rsid w:val="006A5A47"/>
    <w:rsid w:val="006C7B24"/>
    <w:rsid w:val="00720A35"/>
    <w:rsid w:val="00751AAD"/>
    <w:rsid w:val="0076399F"/>
    <w:rsid w:val="00777C62"/>
    <w:rsid w:val="007F3AA7"/>
    <w:rsid w:val="0083157A"/>
    <w:rsid w:val="00870B9C"/>
    <w:rsid w:val="008A5CE8"/>
    <w:rsid w:val="008C21D3"/>
    <w:rsid w:val="008D22D2"/>
    <w:rsid w:val="008F3DFA"/>
    <w:rsid w:val="00981853"/>
    <w:rsid w:val="009C00C4"/>
    <w:rsid w:val="009D24EA"/>
    <w:rsid w:val="00A068A5"/>
    <w:rsid w:val="00BA1576"/>
    <w:rsid w:val="00BC10FF"/>
    <w:rsid w:val="00BC65AA"/>
    <w:rsid w:val="00BE0720"/>
    <w:rsid w:val="00C41B09"/>
    <w:rsid w:val="00D518C2"/>
    <w:rsid w:val="00DA3D37"/>
    <w:rsid w:val="00DB2F56"/>
    <w:rsid w:val="00DD792A"/>
    <w:rsid w:val="00DD7C3B"/>
    <w:rsid w:val="00DE6F8A"/>
    <w:rsid w:val="00E57F4C"/>
    <w:rsid w:val="00EE7EC4"/>
    <w:rsid w:val="00F81B1B"/>
    <w:rsid w:val="00F8367C"/>
    <w:rsid w:val="00FD3206"/>
    <w:rsid w:val="00FE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571D7-A523-4149-AC94-5BAD84C8D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33</cp:revision>
  <cp:lastPrinted>2018-04-11T12:05:00Z</cp:lastPrinted>
  <dcterms:created xsi:type="dcterms:W3CDTF">2017-10-13T11:50:00Z</dcterms:created>
  <dcterms:modified xsi:type="dcterms:W3CDTF">2018-10-10T08:40:00Z</dcterms:modified>
</cp:coreProperties>
</file>