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D8DF4" w14:textId="6FCD4D45" w:rsidR="006F3226" w:rsidRPr="006F3226" w:rsidRDefault="006F3226" w:rsidP="006F322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 w:rsidR="00663F4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№</w:t>
      </w:r>
      <w:r w:rsidR="00663F48" w:rsidRPr="006F3226">
        <w:rPr>
          <w:rFonts w:ascii="Times New Roman" w:eastAsia="Times New Roman" w:hAnsi="Times New Roman" w:cs="Times New Roman"/>
          <w:b/>
          <w:bCs/>
          <w:sz w:val="20"/>
          <w:szCs w:val="20"/>
        </w:rPr>
        <w:t>0372100032621000327</w:t>
      </w:r>
      <w:r w:rsidR="00663F48">
        <w:rPr>
          <w:rFonts w:ascii="Times New Roman" w:eastAsia="Times New Roman" w:hAnsi="Times New Roman" w:cs="Times New Roman"/>
          <w:b/>
          <w:bCs/>
          <w:sz w:val="20"/>
          <w:szCs w:val="20"/>
        </w:rPr>
        <w:t>-1</w:t>
      </w:r>
    </w:p>
    <w:p w14:paraId="491BA581" w14:textId="77777777" w:rsidR="006F3226" w:rsidRPr="006F3226" w:rsidRDefault="006F3226" w:rsidP="006F322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"Поставка жидкого азота для нужд ФГБУ </w:t>
      </w:r>
      <w:proofErr w:type="spellStart"/>
      <w:r w:rsidRPr="006F3226">
        <w:rPr>
          <w:rFonts w:ascii="Times New Roman" w:eastAsia="Times New Roman" w:hAnsi="Times New Roman" w:cs="Times New Roman"/>
          <w:b/>
          <w:bCs/>
          <w:sz w:val="20"/>
          <w:szCs w:val="20"/>
        </w:rPr>
        <w:t>РосНИИГТ</w:t>
      </w:r>
      <w:proofErr w:type="spellEnd"/>
      <w:r w:rsidRPr="006F322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ФМБА России" </w:t>
      </w:r>
    </w:p>
    <w:p w14:paraId="44A913DD" w14:textId="77777777" w:rsidR="006F3226" w:rsidRPr="006F3226" w:rsidRDefault="006F3226" w:rsidP="006F322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(№ извещения 0372100032621000327) </w:t>
      </w:r>
    </w:p>
    <w:p w14:paraId="256BE27F" w14:textId="77777777" w:rsidR="006F3226" w:rsidRPr="006F3226" w:rsidRDefault="006F3226" w:rsidP="006F322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</w:rPr>
      </w:pPr>
    </w:p>
    <w:p w14:paraId="36DCFA7A" w14:textId="45591180" w:rsidR="006F3226" w:rsidRPr="006F3226" w:rsidRDefault="006F3226" w:rsidP="006F32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г. Санкт-Петербург                                                                                                                                          </w:t>
      </w:r>
      <w:r w:rsidRPr="006F3226">
        <w:rPr>
          <w:rFonts w:ascii="Times New Roman" w:eastAsia="Times New Roman" w:hAnsi="Times New Roman" w:cs="Times New Roman"/>
          <w:sz w:val="20"/>
          <w:szCs w:val="20"/>
        </w:rPr>
        <w:t xml:space="preserve">28.12.21 10:32:21 </w:t>
      </w:r>
    </w:p>
    <w:p w14:paraId="5681FA14" w14:textId="77777777" w:rsidR="006F3226" w:rsidRPr="006F3226" w:rsidRDefault="006F3226" w:rsidP="006F322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</w:rPr>
      </w:pPr>
    </w:p>
    <w:p w14:paraId="5363B059" w14:textId="77777777" w:rsidR="006F3226" w:rsidRPr="006F3226" w:rsidRDefault="006F3226" w:rsidP="006F3226">
      <w:pPr>
        <w:overflowPunct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3271336E" w14:textId="77777777" w:rsidR="006F3226" w:rsidRPr="006F3226" w:rsidRDefault="006F3226" w:rsidP="006F3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BCEC86C" w14:textId="77777777" w:rsidR="006F3226" w:rsidRPr="006F3226" w:rsidRDefault="006F3226" w:rsidP="006F3226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Организатор аукциона: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6EB9953" w14:textId="77777777" w:rsidR="006F3226" w:rsidRPr="006F3226" w:rsidRDefault="006F3226" w:rsidP="006F3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765C093" w14:textId="77777777" w:rsidR="006F3226" w:rsidRPr="006F3226" w:rsidRDefault="006F3226" w:rsidP="006F3226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5C4838B1" w14:textId="77777777" w:rsidR="006F3226" w:rsidRPr="006F3226" w:rsidRDefault="006F3226" w:rsidP="006F3226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 xml:space="preserve">Наименование закупки: Поставка жидкого азота для нужд ФГБУ </w:t>
      </w:r>
      <w:proofErr w:type="spellStart"/>
      <w:r w:rsidRPr="006F3226">
        <w:rPr>
          <w:rFonts w:ascii="Times New Roman" w:eastAsia="Times New Roman" w:hAnsi="Times New Roman" w:cs="Times New Roman"/>
          <w:sz w:val="20"/>
          <w:szCs w:val="20"/>
        </w:rPr>
        <w:t>РосНИИГТ</w:t>
      </w:r>
      <w:proofErr w:type="spellEnd"/>
      <w:r w:rsidRPr="006F3226">
        <w:rPr>
          <w:rFonts w:ascii="Times New Roman" w:eastAsia="Times New Roman" w:hAnsi="Times New Roman" w:cs="Times New Roman"/>
          <w:sz w:val="20"/>
          <w:szCs w:val="20"/>
        </w:rPr>
        <w:t xml:space="preserve"> ФМБА России </w:t>
      </w:r>
    </w:p>
    <w:p w14:paraId="62E1FE40" w14:textId="77777777" w:rsidR="006F3226" w:rsidRPr="006F3226" w:rsidRDefault="006F3226" w:rsidP="006F3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Идентификационный код закупки: 211781502543378420100100010010000244</w:t>
      </w:r>
    </w:p>
    <w:p w14:paraId="49017057" w14:textId="77777777" w:rsidR="006F3226" w:rsidRPr="006F3226" w:rsidRDefault="006F3226" w:rsidP="006F3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Начальная (максимальная) цена контракта/Максимальное значение цены контракта: 1 160 000,10 руб.</w:t>
      </w:r>
    </w:p>
    <w:p w14:paraId="573F9B76" w14:textId="77777777" w:rsidR="006F3226" w:rsidRPr="006F3226" w:rsidRDefault="006F3226" w:rsidP="006F3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E3BE040" w14:textId="77777777" w:rsidR="006F3226" w:rsidRPr="006F3226" w:rsidRDefault="006F3226" w:rsidP="006F3226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F3226" w:rsidRPr="006F3226" w14:paraId="3FB924AF" w14:textId="77777777" w:rsidTr="006F322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16BDAF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77B285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Кувалова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089141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3226" w:rsidRPr="006F3226" w14:paraId="5F3B28F2" w14:textId="77777777" w:rsidTr="006F322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C11EA6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C18E4F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Мясникова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Анна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7D5BE5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3226" w:rsidRPr="006F3226" w14:paraId="51CAF6F8" w14:textId="77777777" w:rsidTr="006F322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9EB410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6EB616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Олесова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4C2F9A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3226" w:rsidRPr="006F3226" w14:paraId="05B85C34" w14:textId="77777777" w:rsidTr="006F322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7161A1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BB6004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Серазетдинов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Дамир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5F3D1C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3226" w:rsidRPr="006F3226" w14:paraId="5207F761" w14:textId="77777777" w:rsidTr="006F3226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B5F921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233058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Ратькова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Ирина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027324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16AA3323" w14:textId="77777777" w:rsidR="006F3226" w:rsidRPr="006F3226" w:rsidRDefault="006F3226" w:rsidP="006F32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A787299" w14:textId="77777777" w:rsidR="006F3226" w:rsidRPr="006F3226" w:rsidRDefault="006F3226" w:rsidP="006F322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Заседание комиссии правомочно, кворум имеется.</w:t>
      </w:r>
    </w:p>
    <w:p w14:paraId="083F7AF9" w14:textId="77777777" w:rsidR="006F3226" w:rsidRPr="006F3226" w:rsidRDefault="006F3226" w:rsidP="006F3226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106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5"/>
        <w:gridCol w:w="2857"/>
        <w:gridCol w:w="3559"/>
        <w:gridCol w:w="1422"/>
      </w:tblGrid>
      <w:tr w:rsidR="006F3226" w:rsidRPr="006F3226" w14:paraId="5761A070" w14:textId="77777777" w:rsidTr="00C01F09">
        <w:tc>
          <w:tcPr>
            <w:tcW w:w="10673" w:type="dxa"/>
            <w:gridSpan w:val="4"/>
            <w:hideMark/>
          </w:tcPr>
          <w:p w14:paraId="450B239A" w14:textId="77777777" w:rsidR="006F3226" w:rsidRPr="006F3226" w:rsidRDefault="006F3226" w:rsidP="006F3226">
            <w:pPr>
              <w:spacing w:after="0" w:line="240" w:lineRule="auto"/>
              <w:ind w:left="-45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F3226" w:rsidRPr="006F3226" w14:paraId="1A3DB642" w14:textId="77777777" w:rsidTr="00C01F09"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5754CC31" w14:textId="77777777" w:rsidR="006F3226" w:rsidRPr="006F3226" w:rsidRDefault="006F3226" w:rsidP="006F3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B2A5608" w14:textId="77777777" w:rsidR="006F3226" w:rsidRPr="006F3226" w:rsidRDefault="006F3226" w:rsidP="006F3226">
            <w:pPr>
              <w:overflowPunct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52334FC4" w14:textId="77777777" w:rsidR="006F3226" w:rsidRPr="006F3226" w:rsidRDefault="006F3226" w:rsidP="006F3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1587EA8C" w14:textId="77777777" w:rsidR="006F3226" w:rsidRPr="006F3226" w:rsidRDefault="006F3226" w:rsidP="006F32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  члена</w:t>
            </w:r>
            <w:proofErr w:type="gramEnd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комиссии</w:t>
            </w:r>
          </w:p>
        </w:tc>
      </w:tr>
      <w:tr w:rsidR="006F3226" w:rsidRPr="006F3226" w14:paraId="3ECE84C3" w14:textId="77777777" w:rsidTr="00C01F09"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4C85BAB2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EA</w:t>
            </w:r>
            <w:r w:rsidRPr="006F3226">
              <w:rPr>
                <w:rFonts w:ascii="Times New Roman" w:hAnsi="Times New Roman" w:cs="Times New Roman"/>
                <w:sz w:val="20"/>
                <w:szCs w:val="20"/>
              </w:rPr>
              <w:t>-141353</w:t>
            </w:r>
          </w:p>
          <w:p w14:paraId="41582BC3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F3226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"ЦЕНТРГАЗ" / 7804315483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6E939D4C" w14:textId="77777777" w:rsidR="006F3226" w:rsidRPr="006F3226" w:rsidRDefault="006F3226" w:rsidP="006F3226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0065510" w14:textId="77777777" w:rsidR="006F3226" w:rsidRPr="006F3226" w:rsidRDefault="006F3226" w:rsidP="006F3226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7DFA0261" w14:textId="77777777" w:rsidR="006F3226" w:rsidRPr="006F3226" w:rsidRDefault="006F3226" w:rsidP="006F3226">
            <w:pPr>
              <w:pStyle w:val="a3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7B3A2C96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Кувалова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01CD5F52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226" w:rsidRPr="006F3226" w14:paraId="02BDE4B5" w14:textId="77777777" w:rsidTr="00C01F09">
        <w:trPr>
          <w:trHeight w:val="20"/>
        </w:trPr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3C7FA9F" w14:textId="77777777" w:rsidR="006F3226" w:rsidRPr="006F3226" w:rsidRDefault="006F3226" w:rsidP="006F322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9E65EB4" w14:textId="77777777" w:rsidR="006F3226" w:rsidRPr="006F3226" w:rsidRDefault="006F3226" w:rsidP="006F322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2E10C2DA" w14:textId="77777777" w:rsidR="006F3226" w:rsidRPr="006F3226" w:rsidRDefault="006F3226" w:rsidP="006F3226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Мясникова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Анна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540FF1D9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226" w:rsidRPr="006F3226" w14:paraId="093B6E9C" w14:textId="77777777" w:rsidTr="00C01F09"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9FBA32F" w14:textId="77777777" w:rsidR="006F3226" w:rsidRPr="006F3226" w:rsidRDefault="006F3226" w:rsidP="006F322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5B01B17" w14:textId="77777777" w:rsidR="006F3226" w:rsidRPr="006F3226" w:rsidRDefault="006F3226" w:rsidP="006F322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F6F0AF3" w14:textId="77777777" w:rsidR="006F3226" w:rsidRPr="006F3226" w:rsidRDefault="006F3226" w:rsidP="006F3226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Олесова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2203DCD4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226" w:rsidRPr="006F3226" w14:paraId="1C53D6AC" w14:textId="77777777" w:rsidTr="00C01F09"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80F15FC" w14:textId="77777777" w:rsidR="006F3226" w:rsidRPr="006F3226" w:rsidRDefault="006F3226" w:rsidP="006F322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5CB510C" w14:textId="77777777" w:rsidR="006F3226" w:rsidRPr="006F3226" w:rsidRDefault="006F3226" w:rsidP="006F322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2167E5C" w14:textId="77777777" w:rsidR="006F3226" w:rsidRPr="006F3226" w:rsidRDefault="006F3226" w:rsidP="006F3226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Серазетдинов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Дамир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3FA81D6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226" w:rsidRPr="006F3226" w14:paraId="40F750B3" w14:textId="77777777" w:rsidTr="00C01F09"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75F357D" w14:textId="77777777" w:rsidR="006F3226" w:rsidRPr="006F3226" w:rsidRDefault="006F3226" w:rsidP="006F322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A93CE4E" w14:textId="77777777" w:rsidR="006F3226" w:rsidRPr="006F3226" w:rsidRDefault="006F3226" w:rsidP="006F322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4EB89A3F" w14:textId="77777777" w:rsidR="006F3226" w:rsidRPr="006F3226" w:rsidRDefault="006F3226" w:rsidP="006F3226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Ратькова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Ирина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1B0243FF" w14:textId="77777777" w:rsidR="006F3226" w:rsidRPr="006F3226" w:rsidRDefault="006F3226" w:rsidP="006F32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7AC8536A" w14:textId="77777777" w:rsidR="006F3226" w:rsidRPr="006F3226" w:rsidRDefault="006F3226" w:rsidP="006F322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_DdeLink__136_4014115248"/>
      <w:bookmarkEnd w:id="0"/>
      <w:r w:rsidRPr="006F3226">
        <w:rPr>
          <w:rFonts w:ascii="Times New Roman" w:eastAsia="Times New Roman" w:hAnsi="Times New Roman" w:cs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"ЦЕНТРГАЗ".</w:t>
      </w:r>
    </w:p>
    <w:p w14:paraId="76274F48" w14:textId="77777777" w:rsidR="006F3226" w:rsidRPr="006F3226" w:rsidRDefault="006F3226" w:rsidP="006F322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3230AF1B" w14:textId="77777777" w:rsidR="006F3226" w:rsidRPr="006F3226" w:rsidRDefault="006F3226" w:rsidP="006F322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BBEF4F8" w14:textId="77777777" w:rsidR="006F3226" w:rsidRPr="006F3226" w:rsidRDefault="006F3226" w:rsidP="006F3226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  <w:r w:rsidRPr="006F3226">
        <w:rPr>
          <w:rFonts w:ascii="Times New Roman" w:eastAsia="Times New Roman" w:hAnsi="Times New Roman" w:cs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F3226" w:rsidRPr="006F3226" w14:paraId="686FA311" w14:textId="77777777" w:rsidTr="006F3226">
        <w:tc>
          <w:tcPr>
            <w:tcW w:w="3307" w:type="dxa"/>
            <w:vAlign w:val="bottom"/>
            <w:hideMark/>
          </w:tcPr>
          <w:p w14:paraId="788EA59B" w14:textId="77777777" w:rsidR="006F3226" w:rsidRPr="006F3226" w:rsidRDefault="006F3226" w:rsidP="00663F48">
            <w:pPr>
              <w:pStyle w:val="a3"/>
              <w:spacing w:after="0"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14:paraId="137415DC" w14:textId="77777777" w:rsidR="006F3226" w:rsidRPr="006F3226" w:rsidRDefault="006F3226" w:rsidP="00663F48">
            <w:pPr>
              <w:pStyle w:val="a3"/>
              <w:pBdr>
                <w:bottom w:val="single" w:sz="8" w:space="2" w:color="000001"/>
              </w:pBdr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677757C9" w14:textId="77777777" w:rsidR="006F3226" w:rsidRPr="006F3226" w:rsidRDefault="006F3226" w:rsidP="00663F48">
            <w:pPr>
              <w:pStyle w:val="a3"/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Кувалова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3226" w:rsidRPr="006F3226" w14:paraId="12F45137" w14:textId="77777777" w:rsidTr="006F3226">
        <w:tc>
          <w:tcPr>
            <w:tcW w:w="3307" w:type="dxa"/>
            <w:vAlign w:val="bottom"/>
            <w:hideMark/>
          </w:tcPr>
          <w:p w14:paraId="1DCFB658" w14:textId="77777777" w:rsidR="006F3226" w:rsidRPr="006F3226" w:rsidRDefault="006F3226" w:rsidP="00663F48">
            <w:pPr>
              <w:pStyle w:val="a3"/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14:paraId="4493086A" w14:textId="77777777" w:rsidR="006F3226" w:rsidRPr="006F3226" w:rsidRDefault="006F3226" w:rsidP="00663F48">
            <w:pPr>
              <w:pStyle w:val="a3"/>
              <w:pBdr>
                <w:bottom w:val="single" w:sz="8" w:space="2" w:color="000001"/>
              </w:pBdr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57B6980F" w14:textId="77777777" w:rsidR="006F3226" w:rsidRPr="006F3226" w:rsidRDefault="006F3226" w:rsidP="00663F48">
            <w:pPr>
              <w:pStyle w:val="a3"/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Мясникова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Анна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6F3226" w:rsidRPr="006F3226" w14:paraId="1E1E9ABF" w14:textId="77777777" w:rsidTr="006F3226">
        <w:tc>
          <w:tcPr>
            <w:tcW w:w="3307" w:type="dxa"/>
            <w:vAlign w:val="bottom"/>
            <w:hideMark/>
          </w:tcPr>
          <w:p w14:paraId="41DC75AF" w14:textId="77777777" w:rsidR="006F3226" w:rsidRPr="006F3226" w:rsidRDefault="006F3226" w:rsidP="00663F48">
            <w:pPr>
              <w:pStyle w:val="a3"/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14:paraId="419B9816" w14:textId="77777777" w:rsidR="006F3226" w:rsidRPr="006F3226" w:rsidRDefault="006F3226" w:rsidP="00663F48">
            <w:pPr>
              <w:pStyle w:val="a3"/>
              <w:pBdr>
                <w:bottom w:val="single" w:sz="8" w:space="2" w:color="000001"/>
              </w:pBdr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092651D9" w14:textId="77777777" w:rsidR="006F3226" w:rsidRPr="006F3226" w:rsidRDefault="006F3226" w:rsidP="00663F48">
            <w:pPr>
              <w:pStyle w:val="a3"/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Олесова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F3226" w:rsidRPr="006F3226" w14:paraId="1EA56E2B" w14:textId="77777777" w:rsidTr="006F3226">
        <w:tc>
          <w:tcPr>
            <w:tcW w:w="3307" w:type="dxa"/>
            <w:vAlign w:val="bottom"/>
            <w:hideMark/>
          </w:tcPr>
          <w:p w14:paraId="17234B9C" w14:textId="77777777" w:rsidR="006F3226" w:rsidRPr="006F3226" w:rsidRDefault="006F3226" w:rsidP="00663F48">
            <w:pPr>
              <w:pStyle w:val="a3"/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14:paraId="40185851" w14:textId="77777777" w:rsidR="006F3226" w:rsidRPr="006F3226" w:rsidRDefault="006F3226" w:rsidP="00663F48">
            <w:pPr>
              <w:pStyle w:val="a3"/>
              <w:pBdr>
                <w:bottom w:val="single" w:sz="8" w:space="2" w:color="000001"/>
              </w:pBdr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0101018F" w14:textId="77777777" w:rsidR="006F3226" w:rsidRPr="006F3226" w:rsidRDefault="006F3226" w:rsidP="00663F48">
            <w:pPr>
              <w:pStyle w:val="a3"/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Серазетдинов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Дамир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6F3226" w:rsidRPr="006F3226" w14:paraId="784EDFE4" w14:textId="77777777" w:rsidTr="006F3226">
        <w:tc>
          <w:tcPr>
            <w:tcW w:w="3307" w:type="dxa"/>
            <w:vAlign w:val="bottom"/>
            <w:hideMark/>
          </w:tcPr>
          <w:p w14:paraId="4B802956" w14:textId="77777777" w:rsidR="006F3226" w:rsidRPr="006F3226" w:rsidRDefault="006F3226" w:rsidP="00663F48">
            <w:pPr>
              <w:pStyle w:val="a3"/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14:paraId="0EBE92B0" w14:textId="77777777" w:rsidR="006F3226" w:rsidRPr="006F3226" w:rsidRDefault="006F3226" w:rsidP="00663F48">
            <w:pPr>
              <w:pStyle w:val="a3"/>
              <w:pBdr>
                <w:bottom w:val="single" w:sz="8" w:space="2" w:color="000001"/>
              </w:pBdr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400E1BD7" w14:textId="77777777" w:rsidR="006F3226" w:rsidRPr="006F3226" w:rsidRDefault="006F3226" w:rsidP="00663F48">
            <w:pPr>
              <w:pStyle w:val="a3"/>
              <w:spacing w:after="0"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Ратькова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Ирина</w:t>
            </w:r>
            <w:proofErr w:type="spellEnd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22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04F03767" w14:textId="77777777" w:rsidR="006F3226" w:rsidRPr="006F3226" w:rsidRDefault="006F3226" w:rsidP="006F3226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</w:rPr>
      </w:pPr>
    </w:p>
    <w:p w14:paraId="4F5E1115" w14:textId="77777777" w:rsidR="00A54DF3" w:rsidRPr="006F3226" w:rsidRDefault="00A54DF3" w:rsidP="006F32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A54DF3" w:rsidRPr="006F3226" w:rsidSect="00C01F09">
      <w:pgSz w:w="11906" w:h="16838"/>
      <w:pgMar w:top="426" w:right="70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1FC"/>
    <w:rsid w:val="00663F48"/>
    <w:rsid w:val="006F3226"/>
    <w:rsid w:val="00A54DF3"/>
    <w:rsid w:val="00C01F09"/>
    <w:rsid w:val="00C1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676B3"/>
  <w15:chartTrackingRefBased/>
  <w15:docId w15:val="{616F5F35-A575-40DD-B332-6D7EF435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3226"/>
    <w:pPr>
      <w:spacing w:line="256" w:lineRule="auto"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6F3226"/>
    <w:pPr>
      <w:suppressLineNumbers/>
    </w:pPr>
  </w:style>
  <w:style w:type="paragraph" w:customStyle="1" w:styleId="a4">
    <w:name w:val="Заголовок таблицы"/>
    <w:basedOn w:val="a3"/>
    <w:qFormat/>
    <w:rsid w:val="006F3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5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6</cp:revision>
  <cp:lastPrinted>2021-12-28T07:38:00Z</cp:lastPrinted>
  <dcterms:created xsi:type="dcterms:W3CDTF">2021-12-28T07:28:00Z</dcterms:created>
  <dcterms:modified xsi:type="dcterms:W3CDTF">2021-12-28T07:41:00Z</dcterms:modified>
</cp:coreProperties>
</file>