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№05-01/2309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бензина автомобильного Аи-92"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0744200000221009906)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рег.номер 09-05/33767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Аи-92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212460800311546080100100440011920244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999 960,40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Гусакова Дарья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"ЛМ-ГАЗ" / 3665083771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"ЛМ-ГАЗ" / 3665083771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"ЛМ-ГАЗ" / 3665083771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"ЛМ-ГАЗ" / 3665083771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"ЛМ-ГАЗ" / 3665083771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"ЛМ-ГАЗ" / 3665083771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Гусакова Дарья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Гусакова Дарья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380</Words>
  <Characters>2946</Characters>
  <CharactersWithSpaces>3242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2021-12-28T12:15:41Z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