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1761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(бахилы водонепроницаемые, кружки Эсмарха)."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28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декабря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(бахилы водонепроницаемые, кружки Эсмарха).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212463205192046320100103210013250244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32 972,00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EA-140391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 / 5754027370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22 091,24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 / 5262284366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22 256,10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EA-140024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29 674,80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492</Words>
  <Characters>3995</Characters>
  <CharactersWithSpaces>4320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2021-12-28T16:21:27Z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