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09:41:03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212780100136978010100105790030000244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1 499 698,41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"АКОНИТ".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