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09:54:49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212780100136978010100105740040000244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829 770,00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 / 7801458243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576 688,30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 / 5408019977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580 837,15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 / 2540262893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676 261,25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 / 7813133345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800 728,00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 / 3328475402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813 174,60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EA-140305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"СЕВЗАППРОЕКТ"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EA-140593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"КОРВЭЙ"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"СЛАВЯНКА КОМПЛЕКТ"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"СЕВЗАППРОЕКТ", предложивший цену контракта 576 688,30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"СЕВЗАППРОЕКТ",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