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доставке экземпляров постановлений по делам об административных правонарушениях Правил дорожного движения, выявленных с применением комплексов фотовидеофиксации нарушений Правил дорожного движения в сфере обеспечения безопасности дорожного движения"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0344200027321000010)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09:58:12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УЛИЦА РАДИЩЕВА, 17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 ТРАНСПОРТНЫХ УСЛУГ"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 ТРАНСПОРТНЫХ УСЛУГ"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доставке экземпляров постановлений по делам об административных правонарушениях Правил дорожного движения, выявленных с применением комплексов фотовидеофиксации нарушений Правил дорожного движения в сфере обеспечения безопасности дорожного движения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212463205448846320100100110015310244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20 700 000,00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Андрей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Коноплев Денис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Михайлова Елена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EA-142142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EA-142142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EA-142142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УФПС КУРСКОЙ ОБЛАСТИ.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