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06-01/</w:t>
      </w:r>
      <w:r>
        <w:rPr>
          <w:rFonts w:eastAsia="Times New Roman"/>
          <w:b/>
          <w:bCs/>
          <w:sz w:val="20"/>
          <w:szCs w:val="20"/>
        </w:rPr>
        <w:t>1766</w:t>
      </w:r>
    </w:p>
    <w:p>
      <w:pPr>
        <w:pStyle w:val="Normal"/>
        <w:widowControl w:val="false"/>
        <w:suppressLineNumbers/>
        <w:ind w:right="-425" w:hanging="0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212460400099546040100101040013250244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Амерева Анастасия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Шипилова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Гринин Виктор Леонидович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Подкопаева Оксана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EA-139923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 / 5262284366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15 198,00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EA-140383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 / 290121939800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16 116,00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EA-140524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16 218,00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EA-139923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EA-139923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EA-139923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EA-139923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Амерева Анастасия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EA-139923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EA-139923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EA-140383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EA-140383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EA-140383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EA-140383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Амерева Анастасия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EA-140383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EA-140383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EA-140524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EA-140524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EA-140524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EA-140524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Амерева Анастасия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EA-140524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EA-140524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napToGrid w:val="false"/>
        <w:spacing w:lineRule="auto" w:line="240" w:before="0" w:after="0"/>
        <w:ind w:left="0" w:right="-3" w:hanging="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szCs w:val="20"/>
          <w:u w:val="none"/>
          <w:effect w:val="none"/>
          <w:lang w:val="en-US" w:eastAsia="ru-RU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Амерева Анастасия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FF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LibreOffice/6.4.4.2$Windows_x86 LibreOffice_project/3d775be2011f3886db32dfd395a6a6d1ca2630ff</Application>
  <Pages>2</Pages>
  <Words>455</Words>
  <Characters>3728</Characters>
  <CharactersWithSpaces>4017</CharactersWithSpaces>
  <Paragraphs>169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2021-12-29T11:15:45Z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