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№07-01/1445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Натрия 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212463228633746320100100660012120244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6 923 661,50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6 889 043,19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EA-141435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379</Words>
  <Characters>2970</Characters>
  <CharactersWithSpaces>3272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2021-12-29T11:34:41Z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