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9E" w:rsidRDefault="004E1D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029E" w:rsidRPr="004E1DA7" w:rsidRDefault="004E1DA7">
      <w:pPr>
        <w:ind w:firstLine="567"/>
        <w:jc w:val="center"/>
      </w:pPr>
      <w:r w:rsidRPr="004E1DA7">
        <w:rPr>
          <w:rFonts w:eastAsia="Times New Roman"/>
          <w:b/>
          <w:bCs/>
          <w:sz w:val="20"/>
          <w:szCs w:val="20"/>
        </w:rPr>
        <w:t>"Поставка №154 лекарственных сре</w:t>
      </w:r>
      <w:proofErr w:type="gramStart"/>
      <w:r w:rsidRPr="004E1DA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E1DA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D029E" w:rsidRPr="004E1DA7" w:rsidRDefault="004E1DA7">
      <w:pPr>
        <w:ind w:firstLine="567"/>
        <w:jc w:val="center"/>
        <w:rPr>
          <w:rFonts w:eastAsia="Times New Roman"/>
          <w:b/>
          <w:bCs/>
        </w:rPr>
      </w:pPr>
      <w:r w:rsidRPr="004E1D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1DA7">
        <w:rPr>
          <w:rFonts w:eastAsia="Times New Roman"/>
          <w:b/>
          <w:bCs/>
          <w:sz w:val="20"/>
          <w:szCs w:val="20"/>
        </w:rPr>
        <w:t xml:space="preserve"> 0372200047721000769) </w:t>
      </w:r>
    </w:p>
    <w:p w:rsidR="007D029E" w:rsidRPr="004E1DA7" w:rsidRDefault="007D029E">
      <w:pPr>
        <w:ind w:firstLine="567"/>
        <w:jc w:val="center"/>
        <w:rPr>
          <w:sz w:val="20"/>
          <w:szCs w:val="20"/>
        </w:rPr>
      </w:pPr>
    </w:p>
    <w:p w:rsidR="007D029E" w:rsidRDefault="004E1DA7">
      <w:pPr>
        <w:ind w:firstLine="567"/>
        <w:jc w:val="right"/>
      </w:pPr>
      <w:r w:rsidRPr="004E1DA7">
        <w:rPr>
          <w:rFonts w:eastAsia="Times New Roman"/>
          <w:sz w:val="20"/>
          <w:szCs w:val="20"/>
        </w:rPr>
        <w:t>29.12.21 19:35:43 (</w:t>
      </w:r>
      <w:r>
        <w:rPr>
          <w:rFonts w:eastAsia="Times New Roman"/>
          <w:sz w:val="20"/>
          <w:szCs w:val="20"/>
          <w:lang w:val="en-US"/>
        </w:rPr>
        <w:t>MSK</w:t>
      </w:r>
      <w:r w:rsidRPr="004E1DA7">
        <w:rPr>
          <w:rFonts w:eastAsia="Times New Roman"/>
          <w:sz w:val="20"/>
          <w:szCs w:val="20"/>
        </w:rPr>
        <w:t>+00:00)</w:t>
      </w:r>
    </w:p>
    <w:p w:rsidR="007D029E" w:rsidRPr="004E1DA7" w:rsidRDefault="007D029E">
      <w:pPr>
        <w:ind w:firstLine="567"/>
        <w:rPr>
          <w:rFonts w:eastAsia="Times New Roman"/>
          <w:sz w:val="20"/>
          <w:szCs w:val="20"/>
        </w:rPr>
      </w:pPr>
    </w:p>
    <w:p w:rsidR="007D029E" w:rsidRDefault="004E1DA7">
      <w:r>
        <w:rPr>
          <w:rFonts w:eastAsia="Times New Roman"/>
          <w:sz w:val="20"/>
          <w:szCs w:val="20"/>
        </w:rPr>
        <w:t>Организатор</w:t>
      </w:r>
      <w:r w:rsidRPr="004E1D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DA7">
        <w:rPr>
          <w:rFonts w:eastAsia="Times New Roman"/>
          <w:sz w:val="20"/>
          <w:szCs w:val="20"/>
        </w:rPr>
        <w:t xml:space="preserve">: </w:t>
      </w:r>
      <w:r w:rsidRPr="004E1DA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D029E" w:rsidRPr="004E1DA7" w:rsidRDefault="007D029E">
      <w:pPr>
        <w:rPr>
          <w:rFonts w:eastAsia="Times New Roman"/>
          <w:sz w:val="20"/>
          <w:szCs w:val="20"/>
        </w:rPr>
      </w:pPr>
    </w:p>
    <w:p w:rsidR="007D029E" w:rsidRDefault="004E1DA7">
      <w:r>
        <w:rPr>
          <w:rFonts w:eastAsia="Times New Roman"/>
          <w:sz w:val="20"/>
          <w:szCs w:val="20"/>
        </w:rPr>
        <w:t>Заказчик</w:t>
      </w:r>
      <w:r w:rsidRPr="004E1D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029E" w:rsidRPr="004E1DA7" w:rsidRDefault="007D029E">
      <w:pPr>
        <w:rPr>
          <w:rFonts w:eastAsia="Times New Roman"/>
          <w:sz w:val="20"/>
          <w:szCs w:val="20"/>
        </w:rPr>
      </w:pPr>
    </w:p>
    <w:p w:rsidR="007D029E" w:rsidRPr="004E1DA7" w:rsidRDefault="004E1DA7" w:rsidP="004E1DA7">
      <w:pPr>
        <w:jc w:val="both"/>
        <w:rPr>
          <w:b/>
        </w:rPr>
      </w:pPr>
      <w:r w:rsidRPr="004E1DA7">
        <w:rPr>
          <w:rFonts w:eastAsia="Times New Roman"/>
          <w:b/>
          <w:sz w:val="20"/>
          <w:szCs w:val="20"/>
        </w:rPr>
        <w:t>Наименован</w:t>
      </w:r>
      <w:r w:rsidRPr="004E1DA7">
        <w:rPr>
          <w:rFonts w:eastAsia="Times New Roman"/>
          <w:b/>
          <w:sz w:val="20"/>
          <w:szCs w:val="20"/>
        </w:rPr>
        <w:t>ие</w:t>
      </w:r>
      <w:r w:rsidRPr="004E1DA7">
        <w:rPr>
          <w:rFonts w:eastAsia="Times New Roman"/>
          <w:b/>
          <w:sz w:val="20"/>
          <w:szCs w:val="20"/>
        </w:rPr>
        <w:t xml:space="preserve"> </w:t>
      </w:r>
      <w:r w:rsidRPr="004E1DA7">
        <w:rPr>
          <w:rFonts w:eastAsia="Times New Roman"/>
          <w:b/>
          <w:sz w:val="20"/>
          <w:szCs w:val="20"/>
        </w:rPr>
        <w:t>закупки</w:t>
      </w:r>
      <w:r w:rsidRPr="004E1DA7">
        <w:rPr>
          <w:rFonts w:eastAsia="Times New Roman"/>
          <w:b/>
          <w:sz w:val="20"/>
          <w:szCs w:val="20"/>
        </w:rPr>
        <w:t>: Поставка №154 лекарственных сре</w:t>
      </w:r>
      <w:proofErr w:type="gramStart"/>
      <w:r w:rsidRPr="004E1DA7">
        <w:rPr>
          <w:rFonts w:eastAsia="Times New Roman"/>
          <w:b/>
          <w:sz w:val="20"/>
          <w:szCs w:val="20"/>
        </w:rPr>
        <w:t>дств дл</w:t>
      </w:r>
      <w:proofErr w:type="gramEnd"/>
      <w:r w:rsidRPr="004E1DA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D029E" w:rsidRPr="004E1DA7" w:rsidRDefault="007D029E" w:rsidP="004E1DA7">
      <w:pPr>
        <w:jc w:val="both"/>
        <w:rPr>
          <w:rFonts w:eastAsia="Times New Roman"/>
          <w:b/>
          <w:sz w:val="20"/>
          <w:szCs w:val="20"/>
        </w:rPr>
      </w:pPr>
    </w:p>
    <w:p w:rsidR="007D029E" w:rsidRPr="004E1DA7" w:rsidRDefault="004E1DA7" w:rsidP="004E1DA7">
      <w:pPr>
        <w:jc w:val="both"/>
        <w:rPr>
          <w:b/>
        </w:rPr>
      </w:pPr>
      <w:r w:rsidRPr="004E1DA7">
        <w:rPr>
          <w:rFonts w:eastAsia="Times New Roman"/>
          <w:b/>
          <w:sz w:val="20"/>
          <w:szCs w:val="20"/>
        </w:rPr>
        <w:t>Начальная (максимальная) цена контракта: 2 489 986,10 руб.</w:t>
      </w:r>
    </w:p>
    <w:p w:rsidR="007D029E" w:rsidRDefault="007D029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D029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29E" w:rsidRPr="004E1DA7" w:rsidRDefault="004E1DA7">
            <w:pPr>
              <w:pStyle w:val="af9"/>
              <w:rPr>
                <w:sz w:val="12"/>
                <w:szCs w:val="12"/>
              </w:rPr>
            </w:pPr>
            <w:proofErr w:type="spellStart"/>
            <w:r w:rsidRPr="004E1DA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29E" w:rsidRPr="004E1D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4E1DA7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E1DA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E1DA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E1DA7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E1DA7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4E1DA7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E1DA7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E1DA7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E1DA7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E1DA7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E1DA7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E1DA7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E1DA7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D029E" w:rsidRPr="004E1D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E1DA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E1DA7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7D029E" w:rsidRPr="004E1DA7" w:rsidRDefault="007D029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D029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29E" w:rsidRPr="004E1DA7" w:rsidRDefault="004E1DA7">
            <w:pPr>
              <w:pStyle w:val="af9"/>
              <w:rPr>
                <w:sz w:val="12"/>
                <w:szCs w:val="12"/>
              </w:rPr>
            </w:pPr>
            <w:proofErr w:type="spellStart"/>
            <w:r w:rsidRPr="004E1DA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29E" w:rsidRPr="004E1DA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D029E" w:rsidRPr="004E1DA7" w:rsidRDefault="004E1DA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E1DA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D029E" w:rsidRPr="004E1DA7" w:rsidRDefault="007D029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D029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29E" w:rsidRPr="004E1DA7" w:rsidRDefault="004E1DA7">
            <w:pPr>
              <w:pStyle w:val="af9"/>
              <w:rPr>
                <w:sz w:val="12"/>
                <w:szCs w:val="12"/>
              </w:rPr>
            </w:pPr>
            <w:proofErr w:type="spellStart"/>
            <w:r w:rsidRPr="004E1DA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029E" w:rsidRPr="004E1D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29E" w:rsidRPr="004E1DA7" w:rsidRDefault="007D029E">
                  <w:pPr>
                    <w:rPr>
                      <w:sz w:val="12"/>
                      <w:szCs w:val="12"/>
                    </w:rPr>
                  </w:pPr>
                </w:p>
                <w:p w:rsidR="007D029E" w:rsidRPr="004E1DA7" w:rsidRDefault="004E1DA7">
                  <w:pPr>
                    <w:rPr>
                      <w:sz w:val="12"/>
                      <w:szCs w:val="12"/>
                    </w:rPr>
                  </w:pPr>
                  <w:r w:rsidRPr="004E1DA7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4E1DA7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D029E" w:rsidRPr="004E1DA7" w:rsidRDefault="007D029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7D029E" w:rsidRDefault="007D029E">
      <w:pPr>
        <w:rPr>
          <w:rFonts w:eastAsia="Times New Roman"/>
          <w:sz w:val="20"/>
          <w:szCs w:val="20"/>
        </w:rPr>
      </w:pPr>
    </w:p>
    <w:p w:rsidR="007D029E" w:rsidRDefault="004E1D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029E">
        <w:tc>
          <w:tcPr>
            <w:tcW w:w="4960" w:type="dxa"/>
            <w:shd w:val="clear" w:color="auto" w:fill="auto"/>
          </w:tcPr>
          <w:p w:rsidR="007D029E" w:rsidRDefault="004E1D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9E" w:rsidRDefault="004E1DA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029E">
        <w:tc>
          <w:tcPr>
            <w:tcW w:w="4960" w:type="dxa"/>
            <w:shd w:val="clear" w:color="auto" w:fill="auto"/>
          </w:tcPr>
          <w:p w:rsidR="007D029E" w:rsidRDefault="004E1D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9E" w:rsidRDefault="004E1DA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029E">
        <w:tc>
          <w:tcPr>
            <w:tcW w:w="4960" w:type="dxa"/>
            <w:shd w:val="clear" w:color="auto" w:fill="auto"/>
          </w:tcPr>
          <w:p w:rsidR="007D029E" w:rsidRDefault="004E1D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29E" w:rsidRDefault="004E1DA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D029E" w:rsidRDefault="007D029E">
      <w:pPr>
        <w:rPr>
          <w:rFonts w:eastAsia="Times New Roman"/>
          <w:sz w:val="20"/>
          <w:szCs w:val="20"/>
        </w:rPr>
      </w:pPr>
    </w:p>
    <w:p w:rsidR="007D029E" w:rsidRPr="004E1DA7" w:rsidRDefault="004E1DA7" w:rsidP="004E1D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D029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D029E" w:rsidRDefault="004E1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02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02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EA-142083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 xml:space="preserve">Участник </w:t>
            </w:r>
            <w:r w:rsidRPr="004E1DA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029E" w:rsidRDefault="007D029E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311"/>
        <w:gridCol w:w="2396"/>
        <w:gridCol w:w="2948"/>
      </w:tblGrid>
      <w:tr w:rsidR="007D029E" w:rsidTr="004E1DA7">
        <w:tc>
          <w:tcPr>
            <w:tcW w:w="10120" w:type="dxa"/>
            <w:gridSpan w:val="4"/>
            <w:shd w:val="clear" w:color="auto" w:fill="auto"/>
          </w:tcPr>
          <w:p w:rsidR="007D029E" w:rsidRDefault="004E1D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029E" w:rsidTr="004E1D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D029E" w:rsidRDefault="004E1D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029E" w:rsidTr="004E1D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>EA-142083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9E" w:rsidTr="004E1D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lastRenderedPageBreak/>
              <w:t>EA-142083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 xml:space="preserve">ОБЩЕСТВО С ОГРАНИЧЕННОЙ </w:t>
            </w:r>
            <w:r w:rsidRPr="004E1DA7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29E" w:rsidTr="004E1DA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>EA-142083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9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29E" w:rsidRDefault="004E1DA7">
            <w:r w:rsidRPr="004E1DA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029E" w:rsidRDefault="007D029E">
      <w:pPr>
        <w:jc w:val="both"/>
        <w:rPr>
          <w:sz w:val="20"/>
          <w:szCs w:val="20"/>
        </w:rPr>
      </w:pPr>
    </w:p>
    <w:p w:rsidR="007D029E" w:rsidRDefault="004E1D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7D029E" w:rsidRPr="004E1DA7" w:rsidRDefault="007D029E">
      <w:pPr>
        <w:jc w:val="both"/>
        <w:rPr>
          <w:sz w:val="20"/>
          <w:szCs w:val="20"/>
        </w:rPr>
      </w:pPr>
    </w:p>
    <w:p w:rsidR="007D029E" w:rsidRDefault="004E1DA7">
      <w:pPr>
        <w:jc w:val="both"/>
      </w:pPr>
      <w:r w:rsidRPr="004E1DA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4E1DA7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4E1DA7">
        <w:rPr>
          <w:rFonts w:eastAsia="Times New Roman"/>
          <w:sz w:val="20"/>
          <w:szCs w:val="20"/>
        </w:rPr>
        <w:t xml:space="preserve"> одна заявка.</w:t>
      </w:r>
    </w:p>
    <w:p w:rsidR="007D029E" w:rsidRPr="004E1DA7" w:rsidRDefault="007D029E">
      <w:pPr>
        <w:jc w:val="both"/>
        <w:rPr>
          <w:sz w:val="20"/>
          <w:szCs w:val="20"/>
        </w:rPr>
      </w:pPr>
    </w:p>
    <w:p w:rsidR="007D029E" w:rsidRPr="004E1DA7" w:rsidRDefault="004E1DA7">
      <w:pPr>
        <w:jc w:val="both"/>
        <w:rPr>
          <w:b/>
        </w:rPr>
      </w:pPr>
      <w:r w:rsidRPr="004E1DA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4E1DA7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4E1DA7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7D029E" w:rsidRDefault="004E1D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D029E" w:rsidRDefault="007D029E">
      <w:pPr>
        <w:rPr>
          <w:rFonts w:eastAsia="Times New Roman"/>
          <w:sz w:val="20"/>
          <w:szCs w:val="20"/>
        </w:rPr>
      </w:pPr>
    </w:p>
    <w:p w:rsidR="007D029E" w:rsidRDefault="004E1D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029E" w:rsidRDefault="007D029E">
      <w:pPr>
        <w:rPr>
          <w:rFonts w:eastAsia="Times New Roman"/>
          <w:sz w:val="20"/>
          <w:szCs w:val="20"/>
        </w:rPr>
      </w:pPr>
    </w:p>
    <w:p w:rsidR="007D029E" w:rsidRDefault="007D029E">
      <w:pPr>
        <w:rPr>
          <w:rFonts w:eastAsia="Times New Roman"/>
          <w:sz w:val="20"/>
          <w:szCs w:val="20"/>
        </w:rPr>
      </w:pPr>
    </w:p>
    <w:p w:rsidR="007D029E" w:rsidRDefault="004E1D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029E" w:rsidRDefault="007D02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029E">
        <w:tc>
          <w:tcPr>
            <w:tcW w:w="3307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9E" w:rsidRDefault="007D02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7D029E">
        <w:tc>
          <w:tcPr>
            <w:tcW w:w="3307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9E" w:rsidRDefault="007D02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029E">
        <w:tc>
          <w:tcPr>
            <w:tcW w:w="3307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29E" w:rsidRDefault="007D02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29E" w:rsidRDefault="004E1DA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E1DA7"/>
    <w:sectPr w:rsidR="00000000" w:rsidSect="004E1DA7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1DA7">
      <w:r>
        <w:separator/>
      </w:r>
    </w:p>
  </w:endnote>
  <w:endnote w:type="continuationSeparator" w:id="0">
    <w:p w:rsidR="00000000" w:rsidRDefault="004E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29E" w:rsidRDefault="007D029E">
    <w:pPr>
      <w:jc w:val="both"/>
    </w:pPr>
  </w:p>
  <w:p w:rsidR="007D029E" w:rsidRDefault="007D029E">
    <w:pPr>
      <w:pStyle w:val="afe"/>
    </w:pPr>
  </w:p>
  <w:p w:rsidR="007D029E" w:rsidRDefault="007D029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29E" w:rsidRDefault="007D029E"/>
  </w:footnote>
  <w:footnote w:type="continuationSeparator" w:id="0">
    <w:p w:rsidR="007D029E" w:rsidRDefault="004E1DA7">
      <w:r>
        <w:continuationSeparator/>
      </w:r>
    </w:p>
  </w:footnote>
  <w:footnote w:id="1">
    <w:p w:rsidR="007D029E" w:rsidRDefault="004E1D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9E"/>
    <w:rsid w:val="004E1DA7"/>
    <w:rsid w:val="007D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SNHbxQmyb+WOnWVbQv5mRT0I6jBhgmyrHLGXyta+oJE=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0osz3Mj45u42F0OgR2Go4CwBzjVk+c+Ld/qmDL23Sd4=</DigestValue>
    </Reference>
  </SignedInfo>
  <SignatureValue>uoEa2toP8juYncLO589N8NbD945/DT5GZIpuPKV0o/ZUgmtf2RKmDAUbaPf3o/D1
KR2dLb6GH3Q6JOyQkJxp3g==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jCooLTCVdmotHao6SkfQg8A7Mr0=</DigestValue>
      </Reference>
      <Reference URI="/word/endnotes.xml?ContentType=application/vnd.openxmlformats-officedocument.wordprocessingml.endnotes+xml">
        <DigestMethod Algorithm="http://www.w3.org/2000/09/xmldsig#sha1"/>
        <DigestValue>OpCPizOvlm/nTxAYcdzcBkL2o6o=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YozMlMmJXVkUSAIBlTX+qEM1HJA=</DigestValue>
      </Reference>
      <Reference URI="/word/footnotes.xml?ContentType=application/vnd.openxmlformats-officedocument.wordprocessingml.footnotes+xml">
        <DigestMethod Algorithm="http://www.w3.org/2000/09/xmldsig#sha1"/>
        <DigestValue>7P8hQ0NVNUTkx9uv7vdMBPxYFso=</DigestValue>
      </Reference>
      <Reference URI="/word/settings.xml?ContentType=application/vnd.openxmlformats-officedocument.wordprocessingml.settings+xml">
        <DigestMethod Algorithm="http://www.w3.org/2000/09/xmldsig#sha1"/>
        <DigestValue>T4wMqRScuaPt1YdUrlNckMm8TcA=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2021-12-29T16:37:01Z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g6NthbbcW6mnSl+vUaXtDSywRe6wDFE5qnUlap2Upds=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i4u50jTS1hO1FUe4LNv53o5hk/+v4OH2JKPkF2/Zrm4=</DigestValue>
    </Reference>
  </SignedInfo>
  <SignatureValue>RzonQGf2LJR1LzQjr8rZ8KAO2npkt6PQZbHgmGKpUwWroYr6sVrWUjl9T+oXJ4qL
ZEYYeR/TIrrbQqeK9GJyaA==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jCooLTCVdmotHao6SkfQg8A7Mr0=</DigestValue>
      </Reference>
      <Reference URI="/word/endnotes.xml?ContentType=application/vnd.openxmlformats-officedocument.wordprocessingml.endnotes+xml">
        <DigestMethod Algorithm="http://www.w3.org/2000/09/xmldsig#sha1"/>
        <DigestValue>OpCPizOvlm/nTxAYcdzcBkL2o6o=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YozMlMmJXVkUSAIBlTX+qEM1HJA=</DigestValue>
      </Reference>
      <Reference URI="/word/footnotes.xml?ContentType=application/vnd.openxmlformats-officedocument.wordprocessingml.footnotes+xml">
        <DigestMethod Algorithm="http://www.w3.org/2000/09/xmldsig#sha1"/>
        <DigestValue>7P8hQ0NVNUTkx9uv7vdMBPxYFso=</DigestValue>
      </Reference>
      <Reference URI="/word/settings.xml?ContentType=application/vnd.openxmlformats-officedocument.wordprocessingml.settings+xml">
        <DigestMethod Algorithm="http://www.w3.org/2000/09/xmldsig#sha1"/>
        <DigestValue>T4wMqRScuaPt1YdUrlNckMm8TcA=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2021-12-29T16:37:07Z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gxwxh2Qh+HKPFkBLqvO4VsYdEy5O187h8q8Hwk5qj/g=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nXK1p4hwuFbYNJK7INJ7IlmsgGomofr3NxMW2qZheOw=</DigestValue>
    </Reference>
  </SignedInfo>
  <SignatureValue>zO5nJAyNLvbr+k5lsts0f7hnJfrGO5LVP3wyVX+xMGPEJdDGFOXnveXWbbyl11qy
/R+6dWGqQooGlSMHj2FwMg==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jCooLTCVdmotHao6SkfQg8A7Mr0=</DigestValue>
      </Reference>
      <Reference URI="/word/endnotes.xml?ContentType=application/vnd.openxmlformats-officedocument.wordprocessingml.endnotes+xml">
        <DigestMethod Algorithm="http://www.w3.org/2000/09/xmldsig#sha1"/>
        <DigestValue>OpCPizOvlm/nTxAYcdzcBkL2o6o=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YozMlMmJXVkUSAIBlTX+qEM1HJA=</DigestValue>
      </Reference>
      <Reference URI="/word/footnotes.xml?ContentType=application/vnd.openxmlformats-officedocument.wordprocessingml.footnotes+xml">
        <DigestMethod Algorithm="http://www.w3.org/2000/09/xmldsig#sha1"/>
        <DigestValue>7P8hQ0NVNUTkx9uv7vdMBPxYFso=</DigestValue>
      </Reference>
      <Reference URI="/word/settings.xml?ContentType=application/vnd.openxmlformats-officedocument.wordprocessingml.settings+xml">
        <DigestMethod Algorithm="http://www.w3.org/2000/09/xmldsig#sha1"/>
        <DigestValue>T4wMqRScuaPt1YdUrlNckMm8TcA=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2021-12-29T16:37:19Z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2021-12-29T16:36:00Z</cp:lastPrinted>
  <dcterms:created xsi:type="dcterms:W3CDTF">2019-08-30T06:11:00Z</dcterms:created>
  <dcterms:modified xsi:type="dcterms:W3CDTF">2021-12-29T16:37:00Z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