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"Лекарственные препараты (лот 37)"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0303200048821000062)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30.12.21 08:17:09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367008, Дагестан Респ, Махачкала г, ул ШИХСАИДОВА, 41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"РЕСПУБЛИКАНСКАЯ ОФТАЛЬМОЛОГИЧЕСКАЯ БОЛЬНИЦА ИМ. Х.О. БУЛАЧА"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ДАГЕСТАН "РЕСПУБЛИКАНСКАЯ ОФТАЛЬМОЛОГИЧЕСКАЯ БОЛЬНИЦА ИМ. Х.О. БУЛАЧА"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Лекарственные препараты (лот 37)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212056203249805720100100500072110244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281 819,28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Гафурова Лариса Гафуровна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Кадиева Патимат Муртазалиевна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Ахмедханова Асият Курбановна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Абдулаева Патимат Нариманновна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Магомедов Гаджимурад Баширович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EA-143066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"СЕЛЕНИТ-МЕД" / 6167121765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Гафурова Лариса Гафуровна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EA-143066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"СЕЛЕНИТ-МЕД" / 6167121765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Кадиева Патимат Муртазалиевна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EA-143066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"СЕЛЕНИТ-МЕД" / 6167121765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Ахмедханова Асият Курбановна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EA-143066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"СЕЛЕНИТ-МЕД" / 6167121765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Абдулаева Патимат Нариманновна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EA-143066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"СЕЛЕНИТ-МЕД" / 6167121765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 Гаджимурад Баширович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"СЕЛЕНИТ-МЕД".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Гафурова Лариса Гафуровна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Кадиева Патимат Муртазалиевна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Ахмедханова Асият Курбановна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Абдулаева Патимат Нариманновна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Магомедов Гаджимурад Баширович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