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"Лекарственные препараты (лот 18)"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0303200048821000058)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30.12.21 08:20:48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367008, Дагестан Респ, Махачкала г, ул ШИХСАИДОВА, 41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РЕСПУБЛИКИ ДАГЕСТАН "РЕСПУБЛИКАНСКАЯ ОФТАЛЬМОЛОГИЧЕСКАЯ БОЛЬНИЦА ИМ. Х.О. БУЛАЧА"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РЕСПУБЛИКИ ДАГЕСТАН "РЕСПУБЛИКАНСКАЯ ОФТАЛЬМОЛОГИЧЕСКАЯ БОЛЬНИЦА ИМ. Х.О. БУЛАЧА"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Лекарственные препараты (лот 18)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212056203249805720100100490132110244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71 414,20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Гафурова Лариса Гафуровна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Кадиева Патимат Муртазалиевна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Ахмедханова Асият Курбановна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Абдулаева Патимат Нариманновна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Магомедов Гаджимурад Баширович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EA-143016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"ДОНСКОЙ ГОСПИТАЛЬ" / 6166084084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Гафурова Лариса Гафуровна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EA-143016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"ДОНСКОЙ ГОСПИТАЛЬ" / 6166084084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Кадиева Патимат Муртазалиевна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EA-143016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"ДОНСКОЙ ГОСПИТАЛЬ" / 6166084084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Ахмедханова Асият Курбановна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EA-143016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"ДОНСКОЙ ГОСПИТАЛЬ" / 6166084084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Абдулаева Патимат Нариманновна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EA-143016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"ДОНСКОЙ ГОСПИТАЛЬ" / 6166084084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Магомедов Гаджимурад Баширович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3" w:name="__DdeLink__136_4014115248"/>
      <w:bookmarkEnd w:id="3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"ДОНСКОЙ ГОСПИТАЛЬ".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Гафурова Лариса Гафуровна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Кадиева Патимат Муртазалиевна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Ахмедханова Асият Курбановна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Абдулаева Патимат Нариманновна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Магомедов Гаджимурад Баширович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LibreOffice/6.3.4.2$Windows_x86 LibreOffice_project/60da17e045e08f1793c57c00ba83cdfce946d0aa</Application>
  <Pages>2</Pages>
  <Words>187</Words>
  <Characters>1870</Characters>
  <CharactersWithSpaces>2015</CharactersWithSpaces>
  <Paragraphs>46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2020-12-28T17:52:21Z</dcterms:modified>
  <cp:revision>108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