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08:22:52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212056203249805720100100490122110244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39 276,60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EA-142802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EA-142802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EA-142802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EA-142802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EA-142802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"ДОНСКОЙ ГОСПИТАЛЬ".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