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11:51:35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212780100136978010100105960010000244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"ИМБИАН ЛАБ" / 5406800279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"ИМБИАН ЛАБ", предложивший цену контракта 85 000,00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"ИМБИАН ЛАБ",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