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мебели"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0303300038321000121)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30.12.21 14:56:47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368780, Дагестан Респ, Магарамкентский р-н, Магарамкент с, УЛИЦА БУЙНАКСКАЯ,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мебели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212052300090405230100101590023101244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997 121,65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Мурадалиев Алишер Физулиевич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Чубанов Сейфедин Сурхаевич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Шихбабаев Насир Тельманович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Магамедов Магамед Джаферович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"ШАР-2" / 0572024104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857 524,57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"БЛАГОДАТЬ" / 0573011919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862 510,18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ОРИГИНАЛ " / 0561051360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892 423,84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"ШАР-2"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"ШАР-2"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"ШАР-2"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"БЛАГОДАТЬ"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"БЛАГОДАТЬ"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"БЛАГОДАТЬ"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ОРИГИНАЛ 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ОРИГИНАЛ 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ОРИГИНАЛ 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"ШАР-2", предложивший цену контракта 857 524,57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"ШАР-2",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