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04.01.22 11:38:12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212056203249805720100100450012110244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639 630,00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617 240,85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 / 2635829845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620 439,00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предложивший цену контракта 617 240,85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