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9)"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04.01.22 12:10:45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9)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212056203249805720100100490042110244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6.90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 / 5024206384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522 006,50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524 810,00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541 075,00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 / 0571004793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557 896,50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"АФС", предложивший цену контракта 522 006,50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"АФС",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