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"Лекарственные препараты (лот 46)"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0303200048821000065)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10.01.22 09:02:22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367008, Дагестан Респ, Махачкала г, ул ШИХСАИДОВА, 41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"РЕСПУБЛИКАНСКАЯ ОФТАЛЬМОЛОГИЧЕСКАЯ БОЛЬНИЦА ИМ. Х.О. БУЛАЧА"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Лекарственные препараты (лот 46)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212056203249805720100100500102110244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900 201,90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Гафурова Лариса Гафуровна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Кадиева Патимат Муртазалиевна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Ахмедханова Асият Курбановна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Патимат Нариманновна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Магомедов Гаджимурад Баширович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EA-143725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"ФОНС" / 0572023580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"ФОНС".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Гафурова Лариса Гафуровна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Кадиева Патимат Муртазалиевна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Ахмедханова Асият Курбановна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Магомедов Гаджимурад Баширович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