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48)"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09:05:33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48)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212056203249805720100100500132110244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585 858,40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EA-143293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EA-143293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EA-143293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EA-143293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"ДОНСКОЙ ГОСПИТАЛЬ".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