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0303200038621000134)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09:35:45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ГАЙДАРА ГАДЖИЕВА, ДОМ 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212056001456705730100100010962120244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994 377,60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Кафланова Зарема Магарамовна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Кахирова Сарижат Джаферовна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Айшат Магомедовна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EA-143462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"СЕКУНДА ФАРМА" / 5032251736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EA-143462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"СЕКУНДА ФАРМА" / 5032251736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EA-143462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"СЕКУНДА ФАРМА" / 5032251736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"СЕКУНДА ФАРМА".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