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"Реагенты диагностические (Цитология)"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0303200038621000135)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10.01.22 10:23:37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УЛИЦА ГАЙДАРА ГАДЖИЕВА, ДОМ 24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"РЕСПУБЛИКАНСКИЙ ОНКОЛОГИЧЕСКИЙ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"РЕСПУБЛИКАНСКИЙ ОНКОЛОГИЧЕСКИЙ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Реагенты диагностические (Цитология)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212056001456705730100100620012120244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470 501,65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Кафланова Зарема Магарамовна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Кахирова Сарижат Джаферовна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Магомедова Айшат Магомедовна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EA-143953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"МЕДЛАБРЕГИОН" / 2626048517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Кафланова Зарема Магарамовна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EA-143953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"МЕДЛАБРЕГИОН" / 2626048517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Кахирова Сарижат Джаферовна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EA-143953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"МЕДЛАБРЕГИОН" / 2626048517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Айшат Магомедовна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"МЕДЛАБРЕГИОН".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Кафланова Зарема Магарамовна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Кахирова Сарижат Джаферовна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Магомедова Айшат Магомедовна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