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 КонсультантПлюс"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13:47:40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213232012228023200100100150016203244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117 527,04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Житнякова Татьяна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Луценко Алла Эрнстовна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Михась Константин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Матосян Артур Аршакович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Косумян Мария Артуровна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"ПРОТОС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