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  33)"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14:27:51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  33)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212056203249805720100100500012110244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640 250,78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568 790,00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571 991,75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"ДОНСИРИУСФАРМ" / 6165214728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585 394,75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591 798,00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"ДОНСИРИУСФАРМ"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"ДОНСИРИУСФАРМ"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"ДОНСИРИУСФАРМ"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"ДОНСИРИУСФАРМ"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568 790,00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