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"КАТЕТЕРЫ ДЛЯ ВСПОМОГАТЕЛЬНЫХ РЕПРОДУКТИВНЫХ
ТЕХНОЛОГИЙ"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15:26:54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КАТЕТЕРЫ ДЛЯ ВСПОМОГАТЕЛЬНЫХ РЕПРОДУКТИВНЫХ
ТЕХНОЛОГИЙ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212056207519505720100100240013250244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902 117,16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Башир Магомедарипович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Гаджибабаева Диана Загирбеговна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Даниял Альбертович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"ЛАБСИНТЕЗ-М".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