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F699D" w14:textId="77777777" w:rsidR="00AF74C3" w:rsidRDefault="00FD55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54C35B9D" w14:textId="77777777" w:rsidR="00AF74C3" w:rsidRPr="00B82B21" w:rsidRDefault="00FD559C">
      <w:pPr>
        <w:ind w:firstLine="567"/>
        <w:jc w:val="center"/>
      </w:pPr>
      <w:r w:rsidRPr="00B82B21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лабораторных исследований для нужд ФГБУ РОСНИИГТ ФМБА России." </w:t>
      </w:r>
    </w:p>
    <w:p w14:paraId="659E7CFC" w14:textId="363478F4" w:rsidR="00AF74C3" w:rsidRPr="00B82B21" w:rsidRDefault="00FD559C">
      <w:pPr>
        <w:ind w:firstLine="567"/>
        <w:jc w:val="center"/>
        <w:rPr>
          <w:rFonts w:eastAsia="Times New Roman"/>
          <w:b/>
          <w:bCs/>
        </w:rPr>
      </w:pPr>
      <w:r w:rsidRPr="00B82B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2B21">
        <w:rPr>
          <w:rFonts w:eastAsia="Times New Roman"/>
          <w:b/>
          <w:bCs/>
          <w:sz w:val="20"/>
          <w:szCs w:val="20"/>
        </w:rPr>
        <w:t xml:space="preserve"> 0372100032621000332</w:t>
      </w:r>
      <w:r w:rsidR="00B82B21">
        <w:rPr>
          <w:rFonts w:eastAsia="Times New Roman"/>
          <w:b/>
          <w:bCs/>
          <w:sz w:val="20"/>
          <w:szCs w:val="20"/>
        </w:rPr>
        <w:t>-1</w:t>
      </w:r>
      <w:r w:rsidRPr="00B82B21">
        <w:rPr>
          <w:rFonts w:eastAsia="Times New Roman"/>
          <w:b/>
          <w:bCs/>
          <w:sz w:val="20"/>
          <w:szCs w:val="20"/>
        </w:rPr>
        <w:t xml:space="preserve">) </w:t>
      </w:r>
    </w:p>
    <w:p w14:paraId="0C2DBF6B" w14:textId="77777777" w:rsidR="00AF74C3" w:rsidRPr="00B82B21" w:rsidRDefault="00AF74C3">
      <w:pPr>
        <w:ind w:firstLine="567"/>
        <w:jc w:val="center"/>
        <w:rPr>
          <w:sz w:val="20"/>
          <w:szCs w:val="20"/>
        </w:rPr>
      </w:pPr>
    </w:p>
    <w:p w14:paraId="5215269D" w14:textId="2CDFD8F1" w:rsidR="00AF74C3" w:rsidRPr="00B82B21" w:rsidRDefault="00B82B21">
      <w:pPr>
        <w:ind w:firstLine="567"/>
        <w:jc w:val="right"/>
      </w:pPr>
      <w:r>
        <w:rPr>
          <w:rFonts w:eastAsia="Times New Roman"/>
          <w:sz w:val="20"/>
          <w:szCs w:val="20"/>
        </w:rPr>
        <w:t>10.01.2022 г.</w:t>
      </w:r>
    </w:p>
    <w:p w14:paraId="10773E76" w14:textId="77777777" w:rsidR="00AF74C3" w:rsidRPr="00B82B21" w:rsidRDefault="00AF74C3">
      <w:pPr>
        <w:ind w:firstLine="567"/>
        <w:rPr>
          <w:rFonts w:eastAsia="Times New Roman"/>
          <w:sz w:val="20"/>
          <w:szCs w:val="20"/>
        </w:rPr>
      </w:pPr>
    </w:p>
    <w:p w14:paraId="49A3FE26" w14:textId="77777777" w:rsidR="00AF74C3" w:rsidRDefault="00FD559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3359C402" w14:textId="77777777" w:rsidR="00AF74C3" w:rsidRDefault="00AF74C3">
      <w:pPr>
        <w:rPr>
          <w:rFonts w:eastAsia="Times New Roman"/>
          <w:sz w:val="20"/>
          <w:szCs w:val="20"/>
        </w:rPr>
      </w:pPr>
    </w:p>
    <w:p w14:paraId="15C15027" w14:textId="77777777" w:rsidR="00AF74C3" w:rsidRPr="00B82B21" w:rsidRDefault="00FD559C">
      <w:r>
        <w:rPr>
          <w:rFonts w:eastAsia="Times New Roman"/>
          <w:sz w:val="20"/>
          <w:szCs w:val="20"/>
        </w:rPr>
        <w:t>Организатор</w:t>
      </w:r>
      <w:r w:rsidRPr="00B82B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2B21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342CB053" w14:textId="77777777" w:rsidR="00AF74C3" w:rsidRPr="00B82B21" w:rsidRDefault="00AF74C3">
      <w:pPr>
        <w:rPr>
          <w:rFonts w:eastAsia="Times New Roman"/>
          <w:sz w:val="20"/>
          <w:szCs w:val="20"/>
        </w:rPr>
      </w:pPr>
    </w:p>
    <w:p w14:paraId="317536EC" w14:textId="77777777" w:rsidR="00AF74C3" w:rsidRDefault="00FD559C">
      <w:r w:rsidRPr="00B82B21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8C8BC3F" w14:textId="77777777" w:rsidR="00AF74C3" w:rsidRPr="00B82B21" w:rsidRDefault="00AF74C3">
      <w:pPr>
        <w:rPr>
          <w:rFonts w:eastAsia="Times New Roman"/>
          <w:sz w:val="20"/>
          <w:szCs w:val="20"/>
        </w:rPr>
      </w:pPr>
    </w:p>
    <w:p w14:paraId="47EAA5C9" w14:textId="77777777" w:rsidR="00AF74C3" w:rsidRPr="00B82B21" w:rsidRDefault="00FD559C">
      <w:r>
        <w:rPr>
          <w:rFonts w:eastAsia="Times New Roman"/>
          <w:sz w:val="20"/>
          <w:szCs w:val="20"/>
        </w:rPr>
        <w:t>Наименование</w:t>
      </w:r>
      <w:r w:rsidRPr="00B82B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2B21">
        <w:rPr>
          <w:rFonts w:eastAsia="Times New Roman"/>
          <w:sz w:val="20"/>
          <w:szCs w:val="20"/>
        </w:rPr>
        <w:t xml:space="preserve">: Поставка расходного имущества для лабораторных исследований для нужд ФГБУ РОСНИИГТ ФМБА России. </w:t>
      </w:r>
    </w:p>
    <w:p w14:paraId="0FE6F540" w14:textId="77777777" w:rsidR="00AF74C3" w:rsidRPr="00B82B21" w:rsidRDefault="00AF74C3">
      <w:pPr>
        <w:rPr>
          <w:rFonts w:eastAsia="Times New Roman"/>
          <w:sz w:val="20"/>
          <w:szCs w:val="20"/>
        </w:rPr>
      </w:pPr>
    </w:p>
    <w:p w14:paraId="2A5B5AF0" w14:textId="77777777" w:rsidR="00AF74C3" w:rsidRPr="00B82B21" w:rsidRDefault="00FD55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211781502543378420100100490870000244</w:t>
      </w:r>
    </w:p>
    <w:p w14:paraId="0DBC75FE" w14:textId="77777777" w:rsidR="00AF74C3" w:rsidRDefault="00AF74C3"/>
    <w:p w14:paraId="12074BB8" w14:textId="77777777" w:rsidR="00AF74C3" w:rsidRDefault="00FD55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364 911,80 руб.</w:t>
      </w:r>
    </w:p>
    <w:p w14:paraId="3CF09F65" w14:textId="77777777" w:rsidR="00AF74C3" w:rsidRDefault="00AF74C3">
      <w:pPr>
        <w:rPr>
          <w:rFonts w:eastAsia="Times New Roman"/>
          <w:sz w:val="20"/>
          <w:szCs w:val="20"/>
        </w:rPr>
      </w:pPr>
    </w:p>
    <w:p w14:paraId="761FBF74" w14:textId="77777777" w:rsidR="00AF74C3" w:rsidRDefault="00FD55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10256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3"/>
        <w:gridCol w:w="3515"/>
        <w:gridCol w:w="3228"/>
      </w:tblGrid>
      <w:tr w:rsidR="00AF74C3" w14:paraId="32F4F740" w14:textId="77777777" w:rsidTr="00B82B21">
        <w:trPr>
          <w:trHeight w:val="279"/>
        </w:trPr>
        <w:tc>
          <w:tcPr>
            <w:tcW w:w="3513" w:type="dxa"/>
            <w:shd w:val="clear" w:color="auto" w:fill="auto"/>
          </w:tcPr>
          <w:p w14:paraId="3B00B635" w14:textId="77777777" w:rsidR="00AF74C3" w:rsidRDefault="00FD559C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515" w:type="dxa"/>
            <w:shd w:val="clear" w:color="auto" w:fill="auto"/>
          </w:tcPr>
          <w:p w14:paraId="255AECD7" w14:textId="77777777" w:rsidR="00AF74C3" w:rsidRDefault="00FD559C"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3228" w:type="dxa"/>
            <w:shd w:val="clear" w:color="auto" w:fill="auto"/>
          </w:tcPr>
          <w:p w14:paraId="2C3CC8ED" w14:textId="77777777" w:rsidR="00AF74C3" w:rsidRDefault="00FD559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F74C3" w14:paraId="729FB341" w14:textId="77777777" w:rsidTr="00B82B21">
        <w:trPr>
          <w:trHeight w:val="298"/>
        </w:trPr>
        <w:tc>
          <w:tcPr>
            <w:tcW w:w="3513" w:type="dxa"/>
            <w:shd w:val="clear" w:color="auto" w:fill="auto"/>
          </w:tcPr>
          <w:p w14:paraId="7ABE3334" w14:textId="77777777" w:rsidR="00AF74C3" w:rsidRDefault="00FD559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15" w:type="dxa"/>
            <w:shd w:val="clear" w:color="auto" w:fill="auto"/>
          </w:tcPr>
          <w:p w14:paraId="6DBF53BD" w14:textId="77777777" w:rsidR="00AF74C3" w:rsidRDefault="00FD559C"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3228" w:type="dxa"/>
            <w:shd w:val="clear" w:color="auto" w:fill="auto"/>
          </w:tcPr>
          <w:p w14:paraId="5FFC719E" w14:textId="77777777" w:rsidR="00AF74C3" w:rsidRDefault="00FD559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F74C3" w14:paraId="7F800A21" w14:textId="77777777" w:rsidTr="00B82B21">
        <w:trPr>
          <w:trHeight w:val="279"/>
        </w:trPr>
        <w:tc>
          <w:tcPr>
            <w:tcW w:w="3513" w:type="dxa"/>
            <w:shd w:val="clear" w:color="auto" w:fill="auto"/>
          </w:tcPr>
          <w:p w14:paraId="73ACC44A" w14:textId="77777777" w:rsidR="00AF74C3" w:rsidRDefault="00FD559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15" w:type="dxa"/>
            <w:shd w:val="clear" w:color="auto" w:fill="auto"/>
          </w:tcPr>
          <w:p w14:paraId="45F33881" w14:textId="77777777" w:rsidR="00AF74C3" w:rsidRDefault="00FD559C"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3228" w:type="dxa"/>
            <w:shd w:val="clear" w:color="auto" w:fill="auto"/>
          </w:tcPr>
          <w:p w14:paraId="1ECB7CD0" w14:textId="77777777" w:rsidR="00AF74C3" w:rsidRDefault="00FD559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F74C3" w14:paraId="329AA3C2" w14:textId="77777777" w:rsidTr="00B82B21">
        <w:trPr>
          <w:trHeight w:val="279"/>
        </w:trPr>
        <w:tc>
          <w:tcPr>
            <w:tcW w:w="3513" w:type="dxa"/>
            <w:shd w:val="clear" w:color="auto" w:fill="auto"/>
          </w:tcPr>
          <w:p w14:paraId="6E119AA2" w14:textId="77777777" w:rsidR="00AF74C3" w:rsidRDefault="00FD559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15" w:type="dxa"/>
            <w:shd w:val="clear" w:color="auto" w:fill="auto"/>
          </w:tcPr>
          <w:p w14:paraId="3466226D" w14:textId="77777777" w:rsidR="00AF74C3" w:rsidRDefault="00FD559C"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3228" w:type="dxa"/>
            <w:shd w:val="clear" w:color="auto" w:fill="auto"/>
          </w:tcPr>
          <w:p w14:paraId="4D4386E3" w14:textId="77777777" w:rsidR="00AF74C3" w:rsidRDefault="00FD559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F74C3" w14:paraId="3A614E9D" w14:textId="77777777" w:rsidTr="00B82B21">
        <w:trPr>
          <w:trHeight w:val="298"/>
        </w:trPr>
        <w:tc>
          <w:tcPr>
            <w:tcW w:w="3513" w:type="dxa"/>
            <w:shd w:val="clear" w:color="auto" w:fill="auto"/>
          </w:tcPr>
          <w:p w14:paraId="71891587" w14:textId="77777777" w:rsidR="00AF74C3" w:rsidRDefault="00FD559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15" w:type="dxa"/>
            <w:shd w:val="clear" w:color="auto" w:fill="auto"/>
          </w:tcPr>
          <w:p w14:paraId="330BC3E5" w14:textId="77777777" w:rsidR="00AF74C3" w:rsidRDefault="00FD559C"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3228" w:type="dxa"/>
            <w:shd w:val="clear" w:color="auto" w:fill="auto"/>
          </w:tcPr>
          <w:p w14:paraId="6566F8BD" w14:textId="77777777" w:rsidR="00AF74C3" w:rsidRDefault="00FD559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4211C2B7" w14:textId="77777777" w:rsidR="00AF74C3" w:rsidRDefault="00AF74C3">
      <w:pPr>
        <w:rPr>
          <w:rFonts w:eastAsia="Times New Roman"/>
          <w:sz w:val="20"/>
          <w:szCs w:val="20"/>
        </w:rPr>
      </w:pPr>
    </w:p>
    <w:p w14:paraId="3E67AC9D" w14:textId="77777777" w:rsidR="00AF74C3" w:rsidRDefault="00FD55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2A55DD7A" w14:textId="77777777" w:rsidR="00AF74C3" w:rsidRDefault="00AF74C3">
      <w:pPr>
        <w:rPr>
          <w:rFonts w:eastAsia="Times New Roman"/>
          <w:sz w:val="20"/>
          <w:szCs w:val="20"/>
        </w:rPr>
      </w:pPr>
    </w:p>
    <w:p w14:paraId="3B1E4E03" w14:textId="77777777" w:rsidR="00AF74C3" w:rsidRDefault="00FD559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14A3A7E1" w14:textId="77777777" w:rsidR="00AF74C3" w:rsidRDefault="00AF74C3">
      <w:pPr>
        <w:rPr>
          <w:rFonts w:eastAsia="Times New Roman"/>
        </w:rPr>
      </w:pPr>
    </w:p>
    <w:p w14:paraId="656C0D98" w14:textId="77777777" w:rsidR="00AF74C3" w:rsidRDefault="00AF74C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765"/>
        <w:gridCol w:w="2922"/>
        <w:gridCol w:w="1915"/>
      </w:tblGrid>
      <w:tr w:rsidR="00AF74C3" w14:paraId="608007A1" w14:textId="77777777" w:rsidTr="00B82B21">
        <w:tc>
          <w:tcPr>
            <w:tcW w:w="9925" w:type="dxa"/>
            <w:gridSpan w:val="4"/>
            <w:shd w:val="clear" w:color="auto" w:fill="auto"/>
          </w:tcPr>
          <w:p w14:paraId="7D527C85" w14:textId="77777777" w:rsidR="00AF74C3" w:rsidRDefault="00FD55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74C3" w14:paraId="4662D95F" w14:textId="77777777" w:rsidTr="00B82B2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AB19B82" w14:textId="77777777" w:rsidR="00AF74C3" w:rsidRDefault="00FD55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A792E7" w14:textId="77777777" w:rsidR="00AF74C3" w:rsidRDefault="00FD55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9BBAF78" w14:textId="77777777" w:rsidR="00AF74C3" w:rsidRDefault="00FD55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0473257" w14:textId="77777777" w:rsidR="00AF74C3" w:rsidRDefault="00FD55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F74C3" w14:paraId="6BACA948" w14:textId="77777777" w:rsidTr="00B82B2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39D9F8" w14:textId="77777777" w:rsidR="00AF74C3" w:rsidRDefault="00FD559C">
            <w:r>
              <w:rPr>
                <w:sz w:val="20"/>
                <w:szCs w:val="20"/>
                <w:lang w:val="en-US"/>
              </w:rPr>
              <w:t>EA</w:t>
            </w:r>
            <w:r w:rsidRPr="00B82B21">
              <w:rPr>
                <w:sz w:val="20"/>
                <w:szCs w:val="20"/>
              </w:rPr>
              <w:t>-142389</w:t>
            </w:r>
          </w:p>
          <w:p w14:paraId="1B6BD9C2" w14:textId="77777777" w:rsidR="00AF74C3" w:rsidRDefault="00FD559C">
            <w:r w:rsidRPr="00B82B21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38DB914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3F01E053" w14:textId="77777777" w:rsidR="00AF74C3" w:rsidRDefault="00AF74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607A280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F1D3E1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5A2E3D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74C3" w14:paraId="50B85B7D" w14:textId="77777777" w:rsidTr="00B82B2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E7282A" w14:textId="77777777" w:rsidR="00AF74C3" w:rsidRDefault="00FD559C">
            <w:r>
              <w:rPr>
                <w:sz w:val="20"/>
                <w:szCs w:val="20"/>
                <w:lang w:val="en-US"/>
              </w:rPr>
              <w:t>EA</w:t>
            </w:r>
            <w:r w:rsidRPr="00B82B21">
              <w:rPr>
                <w:sz w:val="20"/>
                <w:szCs w:val="20"/>
              </w:rPr>
              <w:t>-142389</w:t>
            </w:r>
          </w:p>
          <w:p w14:paraId="13FCBA96" w14:textId="77777777" w:rsidR="00AF74C3" w:rsidRDefault="00FD559C">
            <w:r w:rsidRPr="00B82B21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18ED279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3F2D5ED3" w14:textId="77777777" w:rsidR="00AF74C3" w:rsidRDefault="00AF74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A9B8996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FA1D87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54B9C4F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74C3" w14:paraId="6C33A410" w14:textId="77777777" w:rsidTr="00B82B2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9AAD9D" w14:textId="77777777" w:rsidR="00AF74C3" w:rsidRDefault="00FD559C">
            <w:r>
              <w:rPr>
                <w:sz w:val="20"/>
                <w:szCs w:val="20"/>
                <w:lang w:val="en-US"/>
              </w:rPr>
              <w:t>EA</w:t>
            </w:r>
            <w:r w:rsidRPr="00B82B21">
              <w:rPr>
                <w:sz w:val="20"/>
                <w:szCs w:val="20"/>
              </w:rPr>
              <w:t>-142389</w:t>
            </w:r>
          </w:p>
          <w:p w14:paraId="08034CC3" w14:textId="77777777" w:rsidR="00AF74C3" w:rsidRDefault="00FD559C">
            <w:r w:rsidRPr="00B82B21">
              <w:rPr>
                <w:sz w:val="20"/>
                <w:szCs w:val="20"/>
              </w:rPr>
              <w:t xml:space="preserve">ОБЩЕСТВО С ОГРАНИЧЕННОЙ ОТВЕТСТВЕННОСТЬЮ "ЛАБСТРИМ" / </w:t>
            </w:r>
            <w:r w:rsidRPr="00B82B21">
              <w:rPr>
                <w:sz w:val="20"/>
                <w:szCs w:val="20"/>
              </w:rPr>
              <w:lastRenderedPageBreak/>
              <w:t>7810410350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1A47776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14:paraId="1D879A33" w14:textId="77777777" w:rsidR="00AF74C3" w:rsidRDefault="00AF74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6335012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93BB10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37C2211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74C3" w14:paraId="3A44A870" w14:textId="77777777" w:rsidTr="00B82B2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429FB5E" w14:textId="77777777" w:rsidR="00AF74C3" w:rsidRDefault="00FD559C">
            <w:r>
              <w:rPr>
                <w:sz w:val="20"/>
                <w:szCs w:val="20"/>
                <w:lang w:val="en-US"/>
              </w:rPr>
              <w:t>EA</w:t>
            </w:r>
            <w:r w:rsidRPr="00B82B21">
              <w:rPr>
                <w:sz w:val="20"/>
                <w:szCs w:val="20"/>
              </w:rPr>
              <w:t>-142389</w:t>
            </w:r>
          </w:p>
          <w:p w14:paraId="299CFAE0" w14:textId="77777777" w:rsidR="00AF74C3" w:rsidRDefault="00FD559C">
            <w:r w:rsidRPr="00B82B21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6511FEC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1424B37" w14:textId="77777777" w:rsidR="00AF74C3" w:rsidRDefault="00AF74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74C7CD0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C5CE68A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3053810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74C3" w14:paraId="7EE721CF" w14:textId="77777777" w:rsidTr="00B82B2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6FE965E" w14:textId="77777777" w:rsidR="00AF74C3" w:rsidRDefault="00FD559C">
            <w:r>
              <w:rPr>
                <w:sz w:val="20"/>
                <w:szCs w:val="20"/>
                <w:lang w:val="en-US"/>
              </w:rPr>
              <w:t>EA</w:t>
            </w:r>
            <w:r w:rsidRPr="00B82B21">
              <w:rPr>
                <w:sz w:val="20"/>
                <w:szCs w:val="20"/>
              </w:rPr>
              <w:t>-142389</w:t>
            </w:r>
          </w:p>
          <w:p w14:paraId="1FDB9181" w14:textId="77777777" w:rsidR="00AF74C3" w:rsidRDefault="00FD559C">
            <w:r w:rsidRPr="00B82B21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569D75B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877A191" w14:textId="77777777" w:rsidR="00AF74C3" w:rsidRDefault="00AF74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07DF38A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AF4FA5B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3354D67" w14:textId="77777777" w:rsidR="00AF74C3" w:rsidRDefault="00FD5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040907A7" w14:textId="77777777" w:rsidR="00AF74C3" w:rsidRDefault="00AF74C3"/>
    <w:p w14:paraId="6977321C" w14:textId="77777777" w:rsidR="00AF74C3" w:rsidRDefault="00AF74C3">
      <w:pPr>
        <w:jc w:val="both"/>
        <w:rPr>
          <w:sz w:val="20"/>
          <w:szCs w:val="20"/>
          <w:lang w:val="en-US"/>
        </w:rPr>
      </w:pPr>
    </w:p>
    <w:p w14:paraId="1CCA4EF7" w14:textId="77777777" w:rsidR="00AF74C3" w:rsidRDefault="00FD559C">
      <w:pPr>
        <w:jc w:val="both"/>
      </w:pPr>
      <w:bookmarkStart w:id="0" w:name="__DdeLink__136_4014115248"/>
      <w:bookmarkEnd w:id="0"/>
      <w:r w:rsidRPr="00B82B2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"ЛАБСТРИМ".</w:t>
      </w:r>
    </w:p>
    <w:p w14:paraId="184417B3" w14:textId="77777777" w:rsidR="00AF74C3" w:rsidRDefault="00AF74C3">
      <w:pPr>
        <w:jc w:val="both"/>
        <w:rPr>
          <w:sz w:val="20"/>
          <w:szCs w:val="20"/>
        </w:rPr>
      </w:pPr>
    </w:p>
    <w:p w14:paraId="074DE9D3" w14:textId="77777777" w:rsidR="00AF74C3" w:rsidRDefault="00FD55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530FF52E" w14:textId="77777777" w:rsidR="00AF74C3" w:rsidRDefault="00AF74C3">
      <w:pPr>
        <w:jc w:val="both"/>
        <w:rPr>
          <w:rFonts w:eastAsia="Times New Roman"/>
          <w:sz w:val="20"/>
          <w:szCs w:val="20"/>
        </w:rPr>
      </w:pPr>
    </w:p>
    <w:p w14:paraId="263DC206" w14:textId="77777777" w:rsidR="00AF74C3" w:rsidRDefault="00FD559C">
      <w:pPr>
        <w:jc w:val="both"/>
      </w:pPr>
      <w:r w:rsidRPr="00B82B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A4931A1" w14:textId="77777777" w:rsidR="00AF74C3" w:rsidRDefault="00AF74C3">
      <w:pPr>
        <w:jc w:val="both"/>
        <w:rPr>
          <w:rFonts w:eastAsia="Times New Roman"/>
          <w:sz w:val="20"/>
          <w:szCs w:val="20"/>
        </w:rPr>
      </w:pPr>
    </w:p>
    <w:p w14:paraId="5501B1F9" w14:textId="77777777" w:rsidR="00AF74C3" w:rsidRDefault="00FD559C">
      <w:r>
        <w:rPr>
          <w:rFonts w:eastAsia="Times New Roman"/>
          <w:sz w:val="20"/>
          <w:szCs w:val="20"/>
        </w:rPr>
        <w:t>Подписи</w:t>
      </w:r>
    </w:p>
    <w:p w14:paraId="3D15780C" w14:textId="77777777" w:rsidR="00AF74C3" w:rsidRDefault="00AF74C3">
      <w:pPr>
        <w:rPr>
          <w:rFonts w:eastAsia="Times New Roman"/>
          <w:sz w:val="20"/>
          <w:szCs w:val="20"/>
        </w:rPr>
      </w:pPr>
    </w:p>
    <w:tbl>
      <w:tblPr>
        <w:tblW w:w="1020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3397"/>
        <w:gridCol w:w="3407"/>
      </w:tblGrid>
      <w:tr w:rsidR="00AF74C3" w14:paraId="13A59162" w14:textId="77777777" w:rsidTr="007220AF">
        <w:trPr>
          <w:trHeight w:val="390"/>
        </w:trPr>
        <w:tc>
          <w:tcPr>
            <w:tcW w:w="3402" w:type="dxa"/>
            <w:shd w:val="clear" w:color="auto" w:fill="auto"/>
            <w:vAlign w:val="bottom"/>
          </w:tcPr>
          <w:p w14:paraId="7BAB2EFC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97" w:type="dxa"/>
            <w:shd w:val="clear" w:color="auto" w:fill="auto"/>
          </w:tcPr>
          <w:p w14:paraId="71367673" w14:textId="77777777" w:rsidR="00AF74C3" w:rsidRDefault="00AF74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shd w:val="clear" w:color="auto" w:fill="auto"/>
            <w:vAlign w:val="bottom"/>
          </w:tcPr>
          <w:p w14:paraId="516B1230" w14:textId="77777777" w:rsidR="00AF74C3" w:rsidRDefault="00FD559C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</w:tr>
      <w:tr w:rsidR="00AF74C3" w14:paraId="6546FF79" w14:textId="77777777" w:rsidTr="007220AF">
        <w:trPr>
          <w:trHeight w:val="370"/>
        </w:trPr>
        <w:tc>
          <w:tcPr>
            <w:tcW w:w="3402" w:type="dxa"/>
            <w:shd w:val="clear" w:color="auto" w:fill="auto"/>
            <w:vAlign w:val="bottom"/>
          </w:tcPr>
          <w:p w14:paraId="51C71D30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7" w:type="dxa"/>
            <w:shd w:val="clear" w:color="auto" w:fill="auto"/>
          </w:tcPr>
          <w:p w14:paraId="5EB7AA4E" w14:textId="77777777" w:rsidR="00AF74C3" w:rsidRDefault="00AF74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shd w:val="clear" w:color="auto" w:fill="auto"/>
            <w:vAlign w:val="bottom"/>
          </w:tcPr>
          <w:p w14:paraId="470D5371" w14:textId="77777777" w:rsidR="00AF74C3" w:rsidRDefault="00FD559C">
            <w:pPr>
              <w:pStyle w:val="af0"/>
            </w:pPr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</w:tr>
      <w:tr w:rsidR="00AF74C3" w14:paraId="0AF4C077" w14:textId="77777777" w:rsidTr="007220AF">
        <w:trPr>
          <w:trHeight w:val="390"/>
        </w:trPr>
        <w:tc>
          <w:tcPr>
            <w:tcW w:w="3402" w:type="dxa"/>
            <w:shd w:val="clear" w:color="auto" w:fill="auto"/>
            <w:vAlign w:val="bottom"/>
          </w:tcPr>
          <w:p w14:paraId="6FC3B499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7" w:type="dxa"/>
            <w:shd w:val="clear" w:color="auto" w:fill="auto"/>
          </w:tcPr>
          <w:p w14:paraId="41F44426" w14:textId="77777777" w:rsidR="00AF74C3" w:rsidRDefault="00AF74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shd w:val="clear" w:color="auto" w:fill="auto"/>
            <w:vAlign w:val="bottom"/>
          </w:tcPr>
          <w:p w14:paraId="52E7354E" w14:textId="77777777" w:rsidR="00AF74C3" w:rsidRDefault="00FD559C">
            <w:pPr>
              <w:pStyle w:val="af0"/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</w:tr>
      <w:tr w:rsidR="00AF74C3" w14:paraId="1034FBAC" w14:textId="77777777" w:rsidTr="007220AF">
        <w:trPr>
          <w:trHeight w:val="390"/>
        </w:trPr>
        <w:tc>
          <w:tcPr>
            <w:tcW w:w="3402" w:type="dxa"/>
            <w:shd w:val="clear" w:color="auto" w:fill="auto"/>
            <w:vAlign w:val="bottom"/>
          </w:tcPr>
          <w:p w14:paraId="6A884183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7" w:type="dxa"/>
            <w:shd w:val="clear" w:color="auto" w:fill="auto"/>
          </w:tcPr>
          <w:p w14:paraId="084625D8" w14:textId="77777777" w:rsidR="00AF74C3" w:rsidRDefault="00AF74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shd w:val="clear" w:color="auto" w:fill="auto"/>
            <w:vAlign w:val="bottom"/>
          </w:tcPr>
          <w:p w14:paraId="06268E7D" w14:textId="77777777" w:rsidR="00AF74C3" w:rsidRDefault="00FD559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</w:tr>
      <w:tr w:rsidR="00AF74C3" w14:paraId="572D26A2" w14:textId="77777777" w:rsidTr="007220AF">
        <w:trPr>
          <w:trHeight w:val="370"/>
        </w:trPr>
        <w:tc>
          <w:tcPr>
            <w:tcW w:w="3402" w:type="dxa"/>
            <w:shd w:val="clear" w:color="auto" w:fill="auto"/>
            <w:vAlign w:val="bottom"/>
          </w:tcPr>
          <w:p w14:paraId="5BA7BA0B" w14:textId="77777777" w:rsidR="00AF74C3" w:rsidRDefault="00FD55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7" w:type="dxa"/>
            <w:shd w:val="clear" w:color="auto" w:fill="auto"/>
          </w:tcPr>
          <w:p w14:paraId="4C99198D" w14:textId="77777777" w:rsidR="00AF74C3" w:rsidRDefault="00AF74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shd w:val="clear" w:color="auto" w:fill="auto"/>
            <w:vAlign w:val="bottom"/>
          </w:tcPr>
          <w:p w14:paraId="28762318" w14:textId="77777777" w:rsidR="00AF74C3" w:rsidRDefault="00FD559C">
            <w:pPr>
              <w:pStyle w:val="af0"/>
            </w:pPr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</w:tr>
    </w:tbl>
    <w:p w14:paraId="7A3009A9" w14:textId="77777777" w:rsidR="009E73B4" w:rsidRDefault="009E73B4"/>
    <w:sectPr w:rsidR="009E73B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4C3"/>
    <w:rsid w:val="007220AF"/>
    <w:rsid w:val="009E73B4"/>
    <w:rsid w:val="00AF74C3"/>
    <w:rsid w:val="00B82B21"/>
    <w:rsid w:val="00FD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38BA3"/>
  <w15:docId w15:val="{16F062F9-C3C4-4E73-B52E-EB45F7E10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110</cp:revision>
  <cp:lastPrinted>2021-12-30T08:35:00Z</cp:lastPrinted>
  <dcterms:created xsi:type="dcterms:W3CDTF">2018-07-02T14:52:00Z</dcterms:created>
  <dcterms:modified xsi:type="dcterms:W3CDTF">2022-01-10T07:36:00Z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