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842" w:rsidRDefault="00570842">
      <w:pPr>
        <w:ind w:firstLine="680"/>
        <w:jc w:val="center"/>
      </w:pPr>
      <w:r>
        <w:rPr>
          <w:b/>
          <w:bCs/>
        </w:rPr>
        <w:t xml:space="preserve">ПРОТОКОЛ </w:t>
      </w:r>
      <w:r w:rsidRPr="006D15CA">
        <w:rPr>
          <w:b/>
          <w:bCs/>
        </w:rPr>
        <w:t>0318300120821000188</w:t>
      </w:r>
    </w:p>
    <w:p w:rsidR="00570842" w:rsidRDefault="00570842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70842" w:rsidRDefault="00570842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70842" w:rsidRDefault="00570842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70842" w:rsidRPr="005B603A">
        <w:tc>
          <w:tcPr>
            <w:tcW w:w="4961" w:type="dxa"/>
          </w:tcPr>
          <w:p w:rsidR="00570842" w:rsidRPr="005B603A" w:rsidRDefault="00570842">
            <w:r>
              <w:t>г.Славянск-на-Кубани</w:t>
            </w:r>
          </w:p>
        </w:tc>
        <w:tc>
          <w:tcPr>
            <w:tcW w:w="4960" w:type="dxa"/>
          </w:tcPr>
          <w:p w:rsidR="00570842" w:rsidRPr="005B603A" w:rsidRDefault="00570842">
            <w:pPr>
              <w:ind w:firstLine="567"/>
              <w:jc w:val="right"/>
            </w:pPr>
            <w:r>
              <w:rPr>
                <w:lang w:val="en-US"/>
              </w:rPr>
              <w:t>11.01.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570842" w:rsidRDefault="00570842">
      <w:pPr>
        <w:overflowPunct w:val="0"/>
      </w:pPr>
    </w:p>
    <w:p w:rsidR="00570842" w:rsidRDefault="0057084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Клейкие перевязочные материалы </w:t>
      </w:r>
    </w:p>
    <w:p w:rsidR="00570842" w:rsidRDefault="0057084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213234901331923490100102430012120244</w:t>
      </w:r>
    </w:p>
    <w:p w:rsidR="00570842" w:rsidRDefault="0057084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523 177,90 руб.</w:t>
      </w:r>
    </w:p>
    <w:p w:rsidR="00570842" w:rsidRDefault="00570842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D15CA">
        <w:rPr>
          <w:b/>
          <w:bCs/>
        </w:rPr>
        <w:t xml:space="preserve">: </w:t>
      </w:r>
      <w:r w:rsidRPr="006D15C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D15C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70842" w:rsidRPr="005B603A">
        <w:trPr>
          <w:jc w:val="right"/>
        </w:trPr>
        <w:tc>
          <w:tcPr>
            <w:tcW w:w="9915" w:type="dxa"/>
          </w:tcPr>
          <w:p w:rsidR="00570842" w:rsidRPr="005B603A" w:rsidRDefault="0057084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15CA">
              <w:rPr>
                <w:b/>
                <w:bCs/>
              </w:rPr>
              <w:t xml:space="preserve">Источник финансирования: </w:t>
            </w:r>
            <w:r w:rsidRPr="006D15CA">
              <w:t>Краевой бюджет на 2022 г.</w:t>
            </w:r>
          </w:p>
          <w:p w:rsidR="00570842" w:rsidRPr="005B603A" w:rsidRDefault="0057084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D15C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D15CA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570842" w:rsidRPr="005B603A" w:rsidRDefault="0057084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D15CA">
              <w:t>Не требуется</w:t>
            </w:r>
          </w:p>
          <w:p w:rsidR="00570842" w:rsidRPr="005B603A" w:rsidRDefault="0057084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D15C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70842" w:rsidRDefault="0057084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D15CA">
        <w:t>23.12.21 10:26:54 (</w:t>
      </w:r>
      <w:r>
        <w:rPr>
          <w:lang w:val="en-US"/>
        </w:rPr>
        <w:t>MSK</w:t>
      </w:r>
      <w:r w:rsidRPr="006D15CA">
        <w:t>+00:00)</w:t>
      </w:r>
    </w:p>
    <w:p w:rsidR="00570842" w:rsidRDefault="0057084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D15C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70842" w:rsidRPr="005B603A"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70842" w:rsidRPr="005B603A" w:rsidRDefault="00570842">
            <w:pPr>
              <w:rPr>
                <w:lang w:val="en-US"/>
              </w:rPr>
            </w:pPr>
            <w:r w:rsidRPr="005B603A">
              <w:rPr>
                <w:lang w:val="en-US"/>
              </w:rPr>
              <w:t>Главный врач</w:t>
            </w:r>
          </w:p>
        </w:tc>
      </w:tr>
      <w:tr w:rsidR="00570842" w:rsidRPr="005B603A"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70842" w:rsidRPr="005B603A" w:rsidRDefault="00570842">
            <w:pPr>
              <w:rPr>
                <w:lang w:val="en-US"/>
              </w:rPr>
            </w:pPr>
            <w:r w:rsidRPr="005B603A">
              <w:rPr>
                <w:lang w:val="en-US"/>
              </w:rPr>
              <w:t>Начальник отдела закупок</w:t>
            </w:r>
          </w:p>
        </w:tc>
      </w:tr>
      <w:tr w:rsidR="00570842" w:rsidRPr="005B603A"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70842" w:rsidRPr="005B603A" w:rsidRDefault="00570842">
            <w:pPr>
              <w:rPr>
                <w:lang w:val="en-US"/>
              </w:rPr>
            </w:pPr>
            <w:r w:rsidRPr="005B603A">
              <w:rPr>
                <w:lang w:val="en-US"/>
              </w:rPr>
              <w:t>Начальник юридического отдела</w:t>
            </w:r>
          </w:p>
        </w:tc>
      </w:tr>
      <w:tr w:rsidR="00570842" w:rsidRPr="005B603A"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70842" w:rsidRPr="005B603A" w:rsidRDefault="00570842">
            <w:pPr>
              <w:rPr>
                <w:lang w:val="en-US"/>
              </w:rPr>
            </w:pPr>
            <w:r w:rsidRPr="005B603A">
              <w:rPr>
                <w:lang w:val="en-US"/>
              </w:rPr>
              <w:t>экономист 1 категории отдела закупок</w:t>
            </w:r>
          </w:p>
        </w:tc>
      </w:tr>
      <w:tr w:rsidR="00570842" w:rsidRPr="005B603A"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70842" w:rsidRPr="005B603A" w:rsidRDefault="00570842">
            <w:r w:rsidRPr="005B603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70842" w:rsidRPr="005B603A" w:rsidRDefault="00570842">
            <w:pPr>
              <w:rPr>
                <w:lang w:val="en-US"/>
              </w:rPr>
            </w:pPr>
            <w:r w:rsidRPr="005B603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70842" w:rsidRDefault="00570842">
      <w:pPr>
        <w:jc w:val="both"/>
      </w:pPr>
      <w:r>
        <w:tab/>
        <w:t>Кворум имеется. Комиссия правомочна.</w:t>
      </w:r>
    </w:p>
    <w:p w:rsidR="00570842" w:rsidRDefault="00570842">
      <w:pPr>
        <w:jc w:val="both"/>
      </w:pPr>
      <w:r>
        <w:tab/>
        <w:t xml:space="preserve">Заседание комиссии проводилось </w:t>
      </w:r>
      <w:r w:rsidRPr="006D15CA">
        <w:t>11.01.</w:t>
      </w:r>
      <w:r>
        <w:t>20</w:t>
      </w:r>
      <w:r w:rsidRPr="006D15CA">
        <w:t>22 0</w:t>
      </w:r>
      <w:r>
        <w:t>8</w:t>
      </w:r>
      <w:r w:rsidRPr="006D15CA">
        <w:t>:</w:t>
      </w:r>
      <w:r>
        <w:t>00</w:t>
      </w:r>
      <w:r w:rsidRPr="006D15CA">
        <w:t xml:space="preserve"> (</w:t>
      </w:r>
      <w:r>
        <w:rPr>
          <w:lang w:val="en-US"/>
        </w:rPr>
        <w:t>MSK</w:t>
      </w:r>
      <w:r w:rsidRPr="006D15C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70842" w:rsidRDefault="00570842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D15CA">
        <w:t>10.01.22 09:30:00 (</w:t>
      </w:r>
      <w:r>
        <w:rPr>
          <w:lang w:val="en-US"/>
        </w:rPr>
        <w:t>MSK</w:t>
      </w:r>
      <w:r w:rsidRPr="006D15CA">
        <w:t>+00:00)</w:t>
      </w:r>
      <w:r>
        <w:t xml:space="preserve">), подана </w:t>
      </w:r>
      <w:r w:rsidRPr="006D15C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70842" w:rsidRPr="005B603A">
        <w:tc>
          <w:tcPr>
            <w:tcW w:w="9922" w:type="dxa"/>
          </w:tcPr>
          <w:p w:rsidR="00570842" w:rsidRPr="005B603A" w:rsidRDefault="00570842">
            <w:pPr>
              <w:pStyle w:val="a4"/>
            </w:pPr>
            <w:r w:rsidRPr="005B603A">
              <w:t>EA-143601</w:t>
            </w:r>
            <w:r>
              <w:t xml:space="preserve">, дата и время регистрации заявки: </w:t>
            </w:r>
            <w:r w:rsidRPr="005B603A">
              <w:t>06.01.22 17:15:38 (MSK+00:00)</w:t>
            </w:r>
          </w:p>
        </w:tc>
      </w:tr>
    </w:tbl>
    <w:p w:rsidR="00570842" w:rsidRDefault="00570842"/>
    <w:p w:rsidR="00570842" w:rsidRDefault="00570842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570842" w:rsidRPr="005B603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70842" w:rsidRPr="005B603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EA-143601</w:t>
            </w:r>
          </w:p>
          <w:p w:rsidR="00570842" w:rsidRDefault="00570842">
            <w:r>
              <w:t>ОБЩЕСТВО С ОГРАНИЧЕННОЙ ОТВЕТСТВЕННОСТЬЮ "СВ МЕД"</w:t>
            </w:r>
          </w:p>
          <w:p w:rsidR="00570842" w:rsidRDefault="00570842">
            <w:r>
              <w:t>ИНН 2312305555</w:t>
            </w:r>
          </w:p>
          <w:p w:rsidR="00570842" w:rsidRPr="005B603A" w:rsidRDefault="00570842">
            <w:r>
              <w:t xml:space="preserve">ОГРН </w:t>
            </w:r>
            <w:r w:rsidRPr="006D15CA">
              <w:t>1212300061599</w:t>
            </w:r>
          </w:p>
          <w:p w:rsidR="00570842" w:rsidRPr="005B603A" w:rsidRDefault="00570842">
            <w:r w:rsidRPr="005B603A">
              <w:t xml:space="preserve">КПП </w:t>
            </w:r>
            <w:r w:rsidRPr="006D15CA">
              <w:t>231201001</w:t>
            </w:r>
          </w:p>
          <w:p w:rsidR="00570842" w:rsidRPr="005B603A" w:rsidRDefault="00570842">
            <w:r w:rsidRPr="005B603A">
              <w:t>Место нахождения(жительства)</w:t>
            </w:r>
          </w:p>
          <w:p w:rsidR="00570842" w:rsidRPr="005B603A" w:rsidRDefault="00570842">
            <w:r w:rsidRPr="005B603A">
              <w:t>350075, КРАЙКРАСНОДАРСКИЙ, -Краснодар, ОФИС 224</w:t>
            </w:r>
          </w:p>
          <w:p w:rsidR="00570842" w:rsidRPr="005B603A" w:rsidRDefault="00570842">
            <w:r w:rsidRPr="005B603A">
              <w:t>Почтовый адрес</w:t>
            </w:r>
          </w:p>
          <w:p w:rsidR="00570842" w:rsidRPr="005B603A" w:rsidRDefault="00570842">
            <w:r w:rsidRPr="005B603A">
              <w:t>350075, КРАЙ КРАСНОДАРСКИЙ, Г. Краснодар, УЛ. ИМ. СТАСОВА, Д. 178/2, ОФИС 224</w:t>
            </w:r>
          </w:p>
          <w:p w:rsidR="00570842" w:rsidRPr="005B603A" w:rsidRDefault="00570842">
            <w:r w:rsidRPr="005B603A">
              <w:rPr>
                <w:sz w:val="16"/>
                <w:szCs w:val="16"/>
              </w:rPr>
              <w:t xml:space="preserve">Контактное лицо </w:t>
            </w:r>
          </w:p>
          <w:p w:rsidR="00570842" w:rsidRDefault="00570842">
            <w:r>
              <w:t xml:space="preserve">Телефон </w:t>
            </w:r>
            <w:r w:rsidRPr="006D15CA">
              <w:t>74997020548</w:t>
            </w:r>
          </w:p>
          <w:p w:rsidR="00570842" w:rsidRDefault="00570842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70842" w:rsidRDefault="00570842">
            <w:pPr>
              <w:pStyle w:val="a4"/>
            </w:pPr>
          </w:p>
          <w:p w:rsidR="00570842" w:rsidRDefault="0057084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r>
              <w:t>Соответствует требованиям</w:t>
            </w:r>
          </w:p>
        </w:tc>
      </w:tr>
      <w:tr w:rsidR="00570842" w:rsidRPr="005B603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EA-143601</w:t>
            </w:r>
          </w:p>
          <w:p w:rsidR="00570842" w:rsidRDefault="00570842">
            <w:r>
              <w:t>ОБЩЕСТВО С ОГРАНИЧЕННОЙ ОТВЕТСТВЕННОСТЬЮ "СВ МЕД"</w:t>
            </w:r>
          </w:p>
          <w:p w:rsidR="00570842" w:rsidRDefault="00570842">
            <w:r>
              <w:t>ИНН 2312305555</w:t>
            </w:r>
          </w:p>
          <w:p w:rsidR="00570842" w:rsidRPr="005B603A" w:rsidRDefault="00570842">
            <w:r>
              <w:t xml:space="preserve">ОГРН </w:t>
            </w:r>
            <w:r w:rsidRPr="006D15CA">
              <w:t>1212300061599</w:t>
            </w:r>
          </w:p>
          <w:p w:rsidR="00570842" w:rsidRPr="005B603A" w:rsidRDefault="00570842">
            <w:r w:rsidRPr="005B603A">
              <w:t xml:space="preserve">КПП </w:t>
            </w:r>
            <w:r w:rsidRPr="006D15CA">
              <w:t>231201001</w:t>
            </w:r>
          </w:p>
          <w:p w:rsidR="00570842" w:rsidRPr="005B603A" w:rsidRDefault="00570842">
            <w:r w:rsidRPr="005B603A">
              <w:t>Место нахождения(жительства)</w:t>
            </w:r>
          </w:p>
          <w:p w:rsidR="00570842" w:rsidRPr="005B603A" w:rsidRDefault="00570842">
            <w:r w:rsidRPr="005B603A">
              <w:t>350075, КРАЙКРАСНОДАРСКИЙ, -Краснодар, ОФИС 224</w:t>
            </w:r>
          </w:p>
          <w:p w:rsidR="00570842" w:rsidRPr="005B603A" w:rsidRDefault="00570842">
            <w:r w:rsidRPr="005B603A">
              <w:t>Почтовый адрес</w:t>
            </w:r>
          </w:p>
          <w:p w:rsidR="00570842" w:rsidRPr="005B603A" w:rsidRDefault="00570842">
            <w:r w:rsidRPr="005B603A">
              <w:t>350075, КРАЙ КРАСНОДАРСКИЙ, Г. Краснодар, УЛ. ИМ. СТАСОВА, Д. 178/2, ОФИС 224</w:t>
            </w:r>
          </w:p>
          <w:p w:rsidR="00570842" w:rsidRPr="005B603A" w:rsidRDefault="00570842">
            <w:r w:rsidRPr="005B603A">
              <w:rPr>
                <w:sz w:val="16"/>
                <w:szCs w:val="16"/>
              </w:rPr>
              <w:t xml:space="preserve">Контактное лицо </w:t>
            </w:r>
          </w:p>
          <w:p w:rsidR="00570842" w:rsidRDefault="00570842">
            <w:r>
              <w:t xml:space="preserve">Телефон </w:t>
            </w:r>
            <w:r w:rsidRPr="006D15CA">
              <w:t>74997020548</w:t>
            </w:r>
          </w:p>
          <w:p w:rsidR="00570842" w:rsidRDefault="0057084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70842" w:rsidRDefault="00570842">
            <w:pPr>
              <w:pStyle w:val="a4"/>
            </w:pPr>
          </w:p>
          <w:p w:rsidR="00570842" w:rsidRDefault="0057084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r>
              <w:t>Соответствует требованиям</w:t>
            </w:r>
          </w:p>
        </w:tc>
      </w:tr>
      <w:tr w:rsidR="00570842" w:rsidRPr="005B603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EA-143601</w:t>
            </w:r>
          </w:p>
          <w:p w:rsidR="00570842" w:rsidRDefault="00570842">
            <w:r>
              <w:t>ОБЩЕСТВО С ОГРАНИЧЕННОЙ ОТВЕТСТВЕННОСТЬЮ "СВ МЕД"</w:t>
            </w:r>
          </w:p>
          <w:p w:rsidR="00570842" w:rsidRDefault="00570842">
            <w:r>
              <w:t>ИНН 2312305555</w:t>
            </w:r>
          </w:p>
          <w:p w:rsidR="00570842" w:rsidRPr="005B603A" w:rsidRDefault="00570842">
            <w:r>
              <w:t xml:space="preserve">ОГРН </w:t>
            </w:r>
            <w:r w:rsidRPr="006D15CA">
              <w:t>1212300061599</w:t>
            </w:r>
          </w:p>
          <w:p w:rsidR="00570842" w:rsidRPr="005B603A" w:rsidRDefault="00570842">
            <w:r w:rsidRPr="005B603A">
              <w:t xml:space="preserve">КПП </w:t>
            </w:r>
            <w:r w:rsidRPr="006D15CA">
              <w:t>231201001</w:t>
            </w:r>
          </w:p>
          <w:p w:rsidR="00570842" w:rsidRPr="005B603A" w:rsidRDefault="00570842">
            <w:r w:rsidRPr="005B603A">
              <w:t>Место нахождения(жительства)</w:t>
            </w:r>
          </w:p>
          <w:p w:rsidR="00570842" w:rsidRPr="005B603A" w:rsidRDefault="00570842">
            <w:r w:rsidRPr="005B603A">
              <w:t>350075, КРАЙКРАСНОДАРСКИЙ, -Краснодар, ОФИС 224</w:t>
            </w:r>
          </w:p>
          <w:p w:rsidR="00570842" w:rsidRPr="005B603A" w:rsidRDefault="00570842">
            <w:r w:rsidRPr="005B603A">
              <w:t>Почтовый адрес</w:t>
            </w:r>
          </w:p>
          <w:p w:rsidR="00570842" w:rsidRPr="005B603A" w:rsidRDefault="00570842">
            <w:r w:rsidRPr="005B603A">
              <w:t>350075, КРАЙ КРАСНОДАРСКИЙ, Г. Краснодар, УЛ. ИМ. СТАСОВА, Д. 178/2, ОФИС 224</w:t>
            </w:r>
          </w:p>
          <w:p w:rsidR="00570842" w:rsidRPr="005B603A" w:rsidRDefault="00570842">
            <w:r w:rsidRPr="005B603A">
              <w:rPr>
                <w:sz w:val="16"/>
                <w:szCs w:val="16"/>
              </w:rPr>
              <w:t xml:space="preserve">Контактное лицо </w:t>
            </w:r>
          </w:p>
          <w:p w:rsidR="00570842" w:rsidRDefault="00570842">
            <w:r>
              <w:t xml:space="preserve">Телефон </w:t>
            </w:r>
            <w:r w:rsidRPr="006D15CA">
              <w:t>74997020548</w:t>
            </w:r>
          </w:p>
          <w:p w:rsidR="00570842" w:rsidRDefault="0057084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70842" w:rsidRDefault="00570842">
            <w:pPr>
              <w:pStyle w:val="a4"/>
            </w:pPr>
          </w:p>
          <w:p w:rsidR="00570842" w:rsidRDefault="0057084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r>
              <w:t>Соответствует требованиям</w:t>
            </w:r>
          </w:p>
        </w:tc>
      </w:tr>
      <w:tr w:rsidR="00570842" w:rsidRPr="005B603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EA-143601</w:t>
            </w:r>
          </w:p>
          <w:p w:rsidR="00570842" w:rsidRDefault="00570842">
            <w:r>
              <w:t>ОБЩЕСТВО С ОГРАНИЧЕННОЙ ОТВЕТСТВЕННОСТЬЮ "СВ МЕД"</w:t>
            </w:r>
          </w:p>
          <w:p w:rsidR="00570842" w:rsidRDefault="00570842">
            <w:r>
              <w:t>ИНН 2312305555</w:t>
            </w:r>
          </w:p>
          <w:p w:rsidR="00570842" w:rsidRPr="005B603A" w:rsidRDefault="00570842">
            <w:r>
              <w:t xml:space="preserve">ОГРН </w:t>
            </w:r>
            <w:r w:rsidRPr="006D15CA">
              <w:t>1212300061599</w:t>
            </w:r>
          </w:p>
          <w:p w:rsidR="00570842" w:rsidRPr="005B603A" w:rsidRDefault="00570842">
            <w:r w:rsidRPr="005B603A">
              <w:t xml:space="preserve">КПП </w:t>
            </w:r>
            <w:r w:rsidRPr="006D15CA">
              <w:t>231201001</w:t>
            </w:r>
          </w:p>
          <w:p w:rsidR="00570842" w:rsidRPr="005B603A" w:rsidRDefault="00570842">
            <w:r w:rsidRPr="005B603A">
              <w:t>Место нахождения(жительства)</w:t>
            </w:r>
          </w:p>
          <w:p w:rsidR="00570842" w:rsidRPr="005B603A" w:rsidRDefault="00570842">
            <w:r w:rsidRPr="005B603A">
              <w:t>350075, КРАЙКРАСНОДАРСКИЙ, -Краснодар, ОФИС 224</w:t>
            </w:r>
          </w:p>
          <w:p w:rsidR="00570842" w:rsidRPr="005B603A" w:rsidRDefault="00570842">
            <w:r w:rsidRPr="005B603A">
              <w:t>Почтовый адрес</w:t>
            </w:r>
          </w:p>
          <w:p w:rsidR="00570842" w:rsidRPr="005B603A" w:rsidRDefault="00570842">
            <w:r w:rsidRPr="005B603A">
              <w:t>350075, КРАЙ КРАСНОДАРСКИЙ, Г. Краснодар, УЛ. ИМ. СТАСОВА, Д. 178/2, ОФИС 224</w:t>
            </w:r>
          </w:p>
          <w:p w:rsidR="00570842" w:rsidRPr="005B603A" w:rsidRDefault="00570842">
            <w:r w:rsidRPr="005B603A">
              <w:rPr>
                <w:sz w:val="16"/>
                <w:szCs w:val="16"/>
              </w:rPr>
              <w:t xml:space="preserve">Контактное лицо </w:t>
            </w:r>
          </w:p>
          <w:p w:rsidR="00570842" w:rsidRDefault="00570842">
            <w:r>
              <w:t xml:space="preserve">Телефон </w:t>
            </w:r>
            <w:r w:rsidRPr="006D15CA">
              <w:t>74997020548</w:t>
            </w:r>
          </w:p>
          <w:p w:rsidR="00570842" w:rsidRDefault="0057084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70842" w:rsidRDefault="00570842">
            <w:pPr>
              <w:pStyle w:val="a4"/>
            </w:pPr>
          </w:p>
          <w:p w:rsidR="00570842" w:rsidRDefault="0057084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r>
              <w:t>Соответствует требованиям</w:t>
            </w:r>
          </w:p>
        </w:tc>
      </w:tr>
      <w:tr w:rsidR="00570842" w:rsidRPr="005B603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EA-143601</w:t>
            </w:r>
          </w:p>
          <w:p w:rsidR="00570842" w:rsidRDefault="00570842">
            <w:r>
              <w:t>ОБЩЕСТВО С ОГРАНИЧЕННОЙ ОТВЕТСТВЕННОСТЬЮ "СВ МЕД"</w:t>
            </w:r>
          </w:p>
          <w:p w:rsidR="00570842" w:rsidRDefault="00570842">
            <w:r>
              <w:t>ИНН 2312305555</w:t>
            </w:r>
          </w:p>
          <w:p w:rsidR="00570842" w:rsidRPr="005B603A" w:rsidRDefault="00570842">
            <w:r>
              <w:t xml:space="preserve">ОГРН </w:t>
            </w:r>
            <w:r w:rsidRPr="006D15CA">
              <w:t>1212300061599</w:t>
            </w:r>
          </w:p>
          <w:p w:rsidR="00570842" w:rsidRPr="005B603A" w:rsidRDefault="00570842">
            <w:r w:rsidRPr="005B603A">
              <w:t xml:space="preserve">КПП </w:t>
            </w:r>
            <w:r w:rsidRPr="006D15CA">
              <w:t>231201001</w:t>
            </w:r>
          </w:p>
          <w:p w:rsidR="00570842" w:rsidRPr="005B603A" w:rsidRDefault="00570842">
            <w:r w:rsidRPr="005B603A">
              <w:t>Место нахождения(жительства)</w:t>
            </w:r>
          </w:p>
          <w:p w:rsidR="00570842" w:rsidRPr="005B603A" w:rsidRDefault="00570842">
            <w:bookmarkStart w:id="0" w:name="__DdeLink__366_22120086831"/>
            <w:r w:rsidRPr="005B603A">
              <w:t>350075, КРАЙКРАСНОДАРСКИЙ, -Краснодар, ОФИС 224</w:t>
            </w:r>
            <w:bookmarkEnd w:id="0"/>
          </w:p>
          <w:p w:rsidR="00570842" w:rsidRPr="005B603A" w:rsidRDefault="00570842">
            <w:r w:rsidRPr="005B603A">
              <w:t>Почтовый адрес</w:t>
            </w:r>
          </w:p>
          <w:p w:rsidR="00570842" w:rsidRPr="005B603A" w:rsidRDefault="00570842">
            <w:r w:rsidRPr="005B603A">
              <w:t>350075, КРАЙ КРАСНОДАРСКИЙ, Г. Краснодар, УЛ. ИМ. СТАСОВА, Д. 178/2, ОФИС 224</w:t>
            </w:r>
          </w:p>
          <w:p w:rsidR="00570842" w:rsidRPr="005B603A" w:rsidRDefault="00570842">
            <w:r w:rsidRPr="005B603A">
              <w:rPr>
                <w:sz w:val="16"/>
                <w:szCs w:val="16"/>
              </w:rPr>
              <w:t xml:space="preserve">Контактное лицо </w:t>
            </w:r>
          </w:p>
          <w:p w:rsidR="00570842" w:rsidRDefault="00570842">
            <w:r>
              <w:t xml:space="preserve">Телефон </w:t>
            </w:r>
            <w:r w:rsidRPr="006D15CA">
              <w:t>74997020548</w:t>
            </w:r>
          </w:p>
          <w:p w:rsidR="00570842" w:rsidRDefault="0057084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70842" w:rsidRDefault="00570842">
            <w:pPr>
              <w:pStyle w:val="a4"/>
            </w:pPr>
          </w:p>
          <w:p w:rsidR="00570842" w:rsidRDefault="0057084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70842" w:rsidRDefault="0057084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70842" w:rsidRDefault="00570842">
            <w:r>
              <w:t>Соответствует требованиям</w:t>
            </w:r>
          </w:p>
        </w:tc>
      </w:tr>
    </w:tbl>
    <w:p w:rsidR="00570842" w:rsidRDefault="00570842">
      <w:pPr>
        <w:overflowPunct w:val="0"/>
        <w:ind w:right="142"/>
        <w:jc w:val="both"/>
      </w:pPr>
    </w:p>
    <w:p w:rsidR="00570842" w:rsidRDefault="00570842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70842" w:rsidRPr="006D15CA" w:rsidRDefault="00570842">
      <w:pPr>
        <w:jc w:val="both"/>
      </w:pPr>
      <w:r w:rsidRPr="006D15C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"СВ МЕД".</w:t>
      </w:r>
    </w:p>
    <w:p w:rsidR="00570842" w:rsidRDefault="00570842">
      <w:pPr>
        <w:pStyle w:val="BodyText"/>
        <w:jc w:val="both"/>
      </w:pPr>
      <w:r w:rsidRPr="006D15C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70842" w:rsidRDefault="0057084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43AD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70842" w:rsidRDefault="00570842">
      <w:pPr>
        <w:jc w:val="both"/>
        <w:rPr>
          <w:b/>
          <w:bCs/>
        </w:rPr>
      </w:pPr>
    </w:p>
    <w:p w:rsidR="00570842" w:rsidRDefault="00570842">
      <w:pPr>
        <w:jc w:val="both"/>
        <w:rPr>
          <w:b/>
          <w:bCs/>
        </w:rPr>
      </w:pPr>
    </w:p>
    <w:p w:rsidR="00570842" w:rsidRDefault="00570842">
      <w:pPr>
        <w:jc w:val="both"/>
        <w:rPr>
          <w:b/>
          <w:bCs/>
        </w:rPr>
      </w:pPr>
    </w:p>
    <w:p w:rsidR="00570842" w:rsidRDefault="0057084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70842" w:rsidRPr="005B603A">
        <w:tc>
          <w:tcPr>
            <w:tcW w:w="5847" w:type="dxa"/>
            <w:vAlign w:val="bottom"/>
          </w:tcPr>
          <w:p w:rsidR="00570842" w:rsidRPr="005B603A" w:rsidRDefault="00570842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70842" w:rsidRPr="005B603A" w:rsidRDefault="00570842">
            <w:pPr>
              <w:pStyle w:val="a4"/>
            </w:pPr>
            <w:r w:rsidRPr="005B603A">
              <w:rPr>
                <w:lang w:val="en-US"/>
              </w:rPr>
              <w:t>Просоленко Юрий Александрович</w:t>
            </w:r>
          </w:p>
        </w:tc>
      </w:tr>
      <w:tr w:rsidR="00570842" w:rsidRPr="005B603A">
        <w:tc>
          <w:tcPr>
            <w:tcW w:w="5847" w:type="dxa"/>
            <w:vAlign w:val="bottom"/>
          </w:tcPr>
          <w:p w:rsidR="00570842" w:rsidRPr="005B603A" w:rsidRDefault="0057084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70842" w:rsidRPr="005B603A" w:rsidRDefault="00570842">
            <w:pPr>
              <w:pStyle w:val="a4"/>
            </w:pPr>
            <w:r w:rsidRPr="005B603A">
              <w:rPr>
                <w:lang w:val="en-US"/>
              </w:rPr>
              <w:t>Дехтерев Юрий Сергеевич</w:t>
            </w:r>
          </w:p>
        </w:tc>
      </w:tr>
      <w:tr w:rsidR="00570842" w:rsidRPr="005B603A">
        <w:tc>
          <w:tcPr>
            <w:tcW w:w="5847" w:type="dxa"/>
            <w:vAlign w:val="bottom"/>
          </w:tcPr>
          <w:p w:rsidR="00570842" w:rsidRPr="005B603A" w:rsidRDefault="0057084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70842" w:rsidRPr="005B603A" w:rsidRDefault="00570842">
            <w:pPr>
              <w:pStyle w:val="a4"/>
            </w:pPr>
            <w:r w:rsidRPr="005B603A">
              <w:rPr>
                <w:lang w:val="en-US"/>
              </w:rPr>
              <w:t>Коротникова Светлана Борисовна</w:t>
            </w:r>
          </w:p>
        </w:tc>
      </w:tr>
      <w:tr w:rsidR="00570842" w:rsidRPr="005B603A">
        <w:tc>
          <w:tcPr>
            <w:tcW w:w="5847" w:type="dxa"/>
            <w:vAlign w:val="bottom"/>
          </w:tcPr>
          <w:p w:rsidR="00570842" w:rsidRPr="005B603A" w:rsidRDefault="0057084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70842" w:rsidRPr="005B603A" w:rsidRDefault="00570842">
            <w:pPr>
              <w:pStyle w:val="a4"/>
            </w:pPr>
            <w:r w:rsidRPr="005B603A">
              <w:rPr>
                <w:lang w:val="en-US"/>
              </w:rPr>
              <w:t>Мальченко Елена Александровна</w:t>
            </w:r>
          </w:p>
        </w:tc>
      </w:tr>
      <w:tr w:rsidR="00570842" w:rsidRPr="005B603A">
        <w:tc>
          <w:tcPr>
            <w:tcW w:w="5847" w:type="dxa"/>
            <w:vAlign w:val="bottom"/>
          </w:tcPr>
          <w:p w:rsidR="00570842" w:rsidRPr="005B603A" w:rsidRDefault="00570842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70842" w:rsidRPr="005B603A" w:rsidRDefault="00570842">
            <w:pPr>
              <w:pStyle w:val="a4"/>
            </w:pPr>
            <w:r w:rsidRPr="005B603A">
              <w:rPr>
                <w:lang w:val="en-US"/>
              </w:rPr>
              <w:t>Владыкина Лидия Валерьевна</w:t>
            </w:r>
          </w:p>
        </w:tc>
      </w:tr>
    </w:tbl>
    <w:p w:rsidR="00570842" w:rsidRDefault="00570842"/>
    <w:sectPr w:rsidR="00570842" w:rsidSect="006D15CA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6C24"/>
    <w:rsid w:val="00570842"/>
    <w:rsid w:val="005B603A"/>
    <w:rsid w:val="00643AD1"/>
    <w:rsid w:val="006D15CA"/>
    <w:rsid w:val="00846C24"/>
    <w:rsid w:val="00BD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C2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846C24"/>
  </w:style>
  <w:style w:type="paragraph" w:customStyle="1" w:styleId="a3">
    <w:name w:val="Заголовок"/>
    <w:basedOn w:val="Normal"/>
    <w:next w:val="BodyText"/>
    <w:uiPriority w:val="99"/>
    <w:rsid w:val="00846C2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46C2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1A39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846C24"/>
  </w:style>
  <w:style w:type="paragraph" w:styleId="Caption">
    <w:name w:val="caption"/>
    <w:basedOn w:val="Normal"/>
    <w:uiPriority w:val="99"/>
    <w:qFormat/>
    <w:rsid w:val="00846C2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46C2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46C2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C1A3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46C2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46C2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46C2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46C2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46C2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46C2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46C2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46C2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46C2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46C2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A39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A3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A39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846C24"/>
  </w:style>
  <w:style w:type="paragraph" w:customStyle="1" w:styleId="a5">
    <w:name w:val="Заголовок таблицы"/>
    <w:basedOn w:val="a4"/>
    <w:uiPriority w:val="99"/>
    <w:rsid w:val="00846C24"/>
  </w:style>
  <w:style w:type="paragraph" w:customStyle="1" w:styleId="DocumentMap">
    <w:name w:val="DocumentMap"/>
    <w:uiPriority w:val="99"/>
    <w:rsid w:val="00846C2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D15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1000</Words>
  <Characters>5700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cp:lastPrinted>2022-01-11T06:20:00Z</cp:lastPrinted>
  <dcterms:created xsi:type="dcterms:W3CDTF">2019-09-11T09:00:00Z</dcterms:created>
  <dcterms:modified xsi:type="dcterms:W3CDTF">2022-01-11T06:20:00Z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