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"Продукты питания (3 лот)"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0803200001121000004)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10:58:30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ПРОЕЗД АЗИЗА АЛИЕВА 4-Й, 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РЕСПУБЛИКИ ДАГЕСТАН "РЕСПУБЛИКАНСКИЙ МНОГОПРОФИЛЬНЫЙ ЛИЦЕЙ-ИНТЕРНАТ ДЛЯ ОДАРЕННЫХ ДЕТЕЙ"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РЕСПУБЛИКИ ДАГЕСТАН "РЕСПУБЛИКАНСКИЙ МНОГОПРОФИЛЬНЫЙ ЛИЦЕЙ-ИНТЕРНАТ ДЛЯ ОДАРЕННЫХ ДЕТЕЙ"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(3 лот)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212056204485605720100100100030000244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47 601,00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Шурпаева А. Ц.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Закарьяева М. Д.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Сулебанова М. Г.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Алхасова Р. М.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Бакидова П. Г.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EA-143626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"ШТУЛ" / 0554004987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Шурпаева А. Ц.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EA-143626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"ШТУЛ" / 0554004987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Закарьяева М. Д.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EA-143626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"ШТУЛ" / 0554004987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Бакидова П. Г.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"ШТУЛ".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Шурпаева А. Ц.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Закарьяева М. Д.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Бакидова П. Г.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