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№05-01/2426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0744200000221010021)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(рег. номер 09-05/34173)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.01.2022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212460500426246050100101240011020244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63 205,40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24.67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Гусакова Дарья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47 614,00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47 943,00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469</Words>
  <Characters>3808</Characters>
  <CharactersWithSpaces>4130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2022-01-10T17:45:39Z</cp:lastPrinted>
  <dcterms:modified xsi:type="dcterms:W3CDTF">2022-01-11T11:48:53Z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