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для хирургического кабинета (операционный стол)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13:34:19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для хирургического кабинета (операционный стол)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212781501231478420100101200310000244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1 272 333,33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EA-142534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EA-142534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EA-142534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EA-142534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EA-142534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