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ДЕКСТРОЗА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212462902149046320100100500370000244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101 720,00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  <w:r>
        <w:br w:type="page"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EA-144176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477</Words>
  <Characters>3780</Characters>
  <CharactersWithSpaces>4165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2022-01-11T15:39:17Z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