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24569" w14:textId="11212455" w:rsidR="00810EC5" w:rsidRDefault="00810EC5" w:rsidP="00810E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>
        <w:rPr>
          <w:rFonts w:eastAsia="Times New Roman"/>
          <w:b/>
          <w:bCs/>
          <w:sz w:val="20"/>
          <w:szCs w:val="20"/>
        </w:rPr>
        <w:t xml:space="preserve"> № </w:t>
      </w:r>
      <w:r w:rsidRPr="00810EC5">
        <w:rPr>
          <w:rFonts w:eastAsia="Times New Roman"/>
          <w:b/>
          <w:bCs/>
          <w:sz w:val="20"/>
          <w:szCs w:val="20"/>
        </w:rPr>
        <w:t>0372100032621000335</w:t>
      </w:r>
    </w:p>
    <w:p w14:paraId="10CDCF13" w14:textId="77777777" w:rsidR="00810EC5" w:rsidRDefault="00810EC5" w:rsidP="00810E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  Поставка бумаги офисной для нужд ФГБУ </w:t>
      </w:r>
      <w:proofErr w:type="spellStart"/>
      <w:r>
        <w:rPr>
          <w:rFonts w:eastAsia="Times New Roman"/>
          <w:b/>
          <w:bCs/>
          <w:sz w:val="20"/>
          <w:szCs w:val="20"/>
        </w:rPr>
        <w:t>РосНИИГТ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ФМБА России "</w:t>
      </w:r>
    </w:p>
    <w:p w14:paraId="428DBE2E" w14:textId="77777777" w:rsidR="00810EC5" w:rsidRPr="00810EC5" w:rsidRDefault="00810EC5" w:rsidP="00810EC5">
      <w:pPr>
        <w:ind w:firstLine="567"/>
        <w:jc w:val="center"/>
        <w:rPr>
          <w:rFonts w:eastAsia="Times New Roman"/>
          <w:b/>
          <w:bCs/>
        </w:rPr>
      </w:pPr>
      <w:r w:rsidRPr="00810E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10EC5">
        <w:rPr>
          <w:rFonts w:eastAsia="Times New Roman"/>
          <w:b/>
          <w:bCs/>
          <w:sz w:val="20"/>
          <w:szCs w:val="20"/>
        </w:rPr>
        <w:t xml:space="preserve"> 0372100032621000335) </w:t>
      </w:r>
    </w:p>
    <w:p w14:paraId="52C5BFFA" w14:textId="77777777" w:rsidR="00810EC5" w:rsidRPr="00810EC5" w:rsidRDefault="00810EC5" w:rsidP="00810EC5">
      <w:pPr>
        <w:ind w:firstLine="567"/>
        <w:jc w:val="center"/>
        <w:rPr>
          <w:sz w:val="20"/>
          <w:szCs w:val="20"/>
        </w:rPr>
      </w:pPr>
    </w:p>
    <w:p w14:paraId="0762CECA" w14:textId="1DD248FD" w:rsidR="00810EC5" w:rsidRPr="00810EC5" w:rsidRDefault="00810EC5" w:rsidP="00810EC5">
      <w:pPr>
        <w:ind w:firstLine="567"/>
        <w:jc w:val="right"/>
      </w:pPr>
      <w:proofErr w:type="spellStart"/>
      <w:r>
        <w:rPr>
          <w:rFonts w:eastAsia="Times New Roman"/>
          <w:sz w:val="20"/>
          <w:szCs w:val="20"/>
        </w:rPr>
        <w:t>г.Санкт</w:t>
      </w:r>
      <w:proofErr w:type="spellEnd"/>
      <w:r>
        <w:rPr>
          <w:rFonts w:eastAsia="Times New Roman"/>
          <w:sz w:val="20"/>
          <w:szCs w:val="20"/>
        </w:rPr>
        <w:t xml:space="preserve">-Петербург                                                                                                                                                     </w:t>
      </w:r>
      <w:r w:rsidRPr="00810EC5">
        <w:rPr>
          <w:rFonts w:eastAsia="Times New Roman"/>
          <w:sz w:val="20"/>
          <w:szCs w:val="20"/>
        </w:rPr>
        <w:t>1</w:t>
      </w:r>
      <w:r w:rsidR="00BE3A1F">
        <w:rPr>
          <w:rFonts w:eastAsia="Times New Roman"/>
          <w:sz w:val="20"/>
          <w:szCs w:val="20"/>
        </w:rPr>
        <w:t>2</w:t>
      </w:r>
      <w:r w:rsidRPr="00810EC5">
        <w:rPr>
          <w:rFonts w:eastAsia="Times New Roman"/>
          <w:sz w:val="20"/>
          <w:szCs w:val="20"/>
        </w:rPr>
        <w:t>.01.</w:t>
      </w:r>
      <w:r>
        <w:rPr>
          <w:rFonts w:eastAsia="Times New Roman"/>
          <w:sz w:val="20"/>
          <w:szCs w:val="20"/>
        </w:rPr>
        <w:t>20</w:t>
      </w:r>
      <w:r w:rsidRPr="00810EC5">
        <w:rPr>
          <w:rFonts w:eastAsia="Times New Roman"/>
          <w:sz w:val="20"/>
          <w:szCs w:val="20"/>
        </w:rPr>
        <w:t xml:space="preserve">22 </w:t>
      </w:r>
    </w:p>
    <w:p w14:paraId="74A3BD3F" w14:textId="77777777" w:rsidR="00810EC5" w:rsidRPr="00810EC5" w:rsidRDefault="00810EC5" w:rsidP="00810EC5">
      <w:pPr>
        <w:ind w:firstLine="567"/>
        <w:rPr>
          <w:rFonts w:eastAsia="Times New Roman"/>
          <w:sz w:val="20"/>
          <w:szCs w:val="20"/>
        </w:rPr>
      </w:pPr>
    </w:p>
    <w:p w14:paraId="48A01DFC" w14:textId="77777777" w:rsidR="00810EC5" w:rsidRPr="00810EC5" w:rsidRDefault="00810EC5" w:rsidP="00810EC5">
      <w:r>
        <w:rPr>
          <w:rFonts w:eastAsia="Times New Roman"/>
          <w:sz w:val="20"/>
          <w:szCs w:val="20"/>
        </w:rPr>
        <w:t>Место</w:t>
      </w:r>
      <w:r w:rsidRPr="00810E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10EC5">
        <w:rPr>
          <w:rFonts w:eastAsia="Times New Roman"/>
          <w:sz w:val="20"/>
          <w:szCs w:val="20"/>
        </w:rPr>
        <w:t>: Российская Федерация, 191024, Санкт-Петербург, УЛИЦА 2-Я СОВЕТСКАЯ, 16</w:t>
      </w:r>
    </w:p>
    <w:p w14:paraId="41AB2F61" w14:textId="77777777" w:rsidR="00810EC5" w:rsidRPr="00810EC5" w:rsidRDefault="00810EC5" w:rsidP="00810EC5">
      <w:pPr>
        <w:rPr>
          <w:rFonts w:eastAsia="Times New Roman"/>
          <w:sz w:val="20"/>
          <w:szCs w:val="20"/>
        </w:rPr>
      </w:pPr>
    </w:p>
    <w:p w14:paraId="5F45661E" w14:textId="77777777" w:rsidR="00810EC5" w:rsidRPr="00810EC5" w:rsidRDefault="00810EC5" w:rsidP="00810EC5">
      <w:r>
        <w:rPr>
          <w:rFonts w:eastAsia="Times New Roman"/>
          <w:sz w:val="20"/>
          <w:szCs w:val="20"/>
        </w:rPr>
        <w:t>Организатор</w:t>
      </w:r>
      <w:r w:rsidRPr="00810E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0EC5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046B6A7D" w14:textId="77777777" w:rsidR="00810EC5" w:rsidRPr="00810EC5" w:rsidRDefault="00810EC5" w:rsidP="00810EC5">
      <w:pPr>
        <w:rPr>
          <w:rFonts w:eastAsia="Times New Roman"/>
          <w:sz w:val="20"/>
          <w:szCs w:val="20"/>
        </w:rPr>
      </w:pPr>
    </w:p>
    <w:p w14:paraId="27E0EBDE" w14:textId="77777777" w:rsidR="00810EC5" w:rsidRPr="00810EC5" w:rsidRDefault="00810EC5" w:rsidP="00810EC5">
      <w:r w:rsidRPr="00810EC5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AC56ECC" w14:textId="77777777" w:rsidR="00810EC5" w:rsidRPr="00810EC5" w:rsidRDefault="00810EC5" w:rsidP="00810EC5">
      <w:pPr>
        <w:rPr>
          <w:rFonts w:eastAsia="Times New Roman"/>
          <w:sz w:val="20"/>
          <w:szCs w:val="20"/>
        </w:rPr>
      </w:pPr>
    </w:p>
    <w:p w14:paraId="03388F6F" w14:textId="5579F015" w:rsidR="00810EC5" w:rsidRPr="00810EC5" w:rsidRDefault="00810EC5" w:rsidP="00810E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10E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10EC5">
        <w:rPr>
          <w:rFonts w:eastAsia="Times New Roman"/>
          <w:sz w:val="20"/>
          <w:szCs w:val="20"/>
        </w:rPr>
        <w:t xml:space="preserve">: Поставка бумаги офисной для нужд ФГБУ </w:t>
      </w:r>
      <w:proofErr w:type="spellStart"/>
      <w:r w:rsidRPr="00810EC5">
        <w:rPr>
          <w:rFonts w:eastAsia="Times New Roman"/>
          <w:sz w:val="20"/>
          <w:szCs w:val="20"/>
        </w:rPr>
        <w:t>РосНИИГТ</w:t>
      </w:r>
      <w:proofErr w:type="spellEnd"/>
      <w:r w:rsidRPr="00810EC5">
        <w:rPr>
          <w:rFonts w:eastAsia="Times New Roman"/>
          <w:sz w:val="20"/>
          <w:szCs w:val="20"/>
        </w:rPr>
        <w:t xml:space="preserve"> ФМБА России  </w:t>
      </w:r>
    </w:p>
    <w:p w14:paraId="49B1AF0B" w14:textId="77777777" w:rsidR="00810EC5" w:rsidRDefault="00810EC5" w:rsidP="00810E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211781502543378420100100020011712244</w:t>
      </w:r>
    </w:p>
    <w:p w14:paraId="320ECCC5" w14:textId="77777777" w:rsidR="00810EC5" w:rsidRDefault="00810EC5" w:rsidP="00810E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483 960,00 руб.</w:t>
      </w:r>
    </w:p>
    <w:p w14:paraId="7CD26659" w14:textId="77777777" w:rsidR="00810EC5" w:rsidRPr="00810EC5" w:rsidRDefault="00810EC5" w:rsidP="00810EC5">
      <w:pPr>
        <w:rPr>
          <w:rFonts w:eastAsia="Times New Roman"/>
          <w:sz w:val="20"/>
          <w:szCs w:val="20"/>
        </w:rPr>
      </w:pPr>
    </w:p>
    <w:p w14:paraId="2EAD5ACC" w14:textId="77777777" w:rsidR="00810EC5" w:rsidRDefault="00810EC5" w:rsidP="00810EC5">
      <w:r>
        <w:rPr>
          <w:rFonts w:eastAsia="Times New Roman"/>
          <w:sz w:val="20"/>
          <w:szCs w:val="20"/>
        </w:rPr>
        <w:t>Снижение</w:t>
      </w:r>
      <w:r w:rsidRPr="00810E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10EC5">
        <w:rPr>
          <w:rFonts w:eastAsia="Times New Roman"/>
          <w:sz w:val="20"/>
          <w:szCs w:val="20"/>
        </w:rPr>
        <w:t>, %: 0.50</w:t>
      </w:r>
    </w:p>
    <w:p w14:paraId="4B80FE54" w14:textId="77777777" w:rsidR="00810EC5" w:rsidRDefault="00810EC5" w:rsidP="00810EC5">
      <w:pPr>
        <w:rPr>
          <w:rFonts w:eastAsia="Times New Roman"/>
          <w:sz w:val="20"/>
          <w:szCs w:val="20"/>
        </w:rPr>
      </w:pPr>
    </w:p>
    <w:p w14:paraId="2EA9BB87" w14:textId="77777777" w:rsidR="00810EC5" w:rsidRDefault="00810EC5" w:rsidP="00810E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10EC5" w14:paraId="4B7AD873" w14:textId="77777777" w:rsidTr="00810EC5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8BE9CF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9573C7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87815E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0EC5" w14:paraId="74502BB4" w14:textId="77777777" w:rsidTr="00810EC5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CEA3CC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6E91CB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DBD392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0EC5" w14:paraId="67FBE8A5" w14:textId="77777777" w:rsidTr="00810EC5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A983EA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3674A8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264A44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0EC5" w14:paraId="676099FD" w14:textId="77777777" w:rsidTr="00810EC5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18E8E5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AB62B2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F627C5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0EC5" w14:paraId="04D08059" w14:textId="77777777" w:rsidTr="00810EC5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006EA2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A0E9A9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30C3B3" w14:textId="77777777" w:rsidR="00810EC5" w:rsidRDefault="00810E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4DD89366" w14:textId="77777777" w:rsidR="00810EC5" w:rsidRDefault="00810EC5" w:rsidP="00810EC5">
      <w:pPr>
        <w:rPr>
          <w:rFonts w:eastAsia="Times New Roman"/>
          <w:sz w:val="20"/>
          <w:szCs w:val="20"/>
        </w:rPr>
      </w:pPr>
    </w:p>
    <w:p w14:paraId="089B8B52" w14:textId="77777777" w:rsidR="00810EC5" w:rsidRDefault="00810EC5" w:rsidP="00810E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523C8568" w14:textId="77777777" w:rsidR="00810EC5" w:rsidRDefault="00810EC5" w:rsidP="00810EC5">
      <w:pPr>
        <w:rPr>
          <w:rFonts w:eastAsia="Times New Roman"/>
          <w:sz w:val="20"/>
          <w:szCs w:val="20"/>
        </w:rPr>
      </w:pPr>
    </w:p>
    <w:p w14:paraId="76D6BE98" w14:textId="77777777" w:rsidR="00810EC5" w:rsidRDefault="00810EC5" w:rsidP="00810E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10EC5" w14:paraId="4CDEA11A" w14:textId="77777777" w:rsidTr="00810EC5">
        <w:trPr>
          <w:trHeight w:val="285"/>
        </w:trPr>
        <w:tc>
          <w:tcPr>
            <w:tcW w:w="9977" w:type="dxa"/>
            <w:gridSpan w:val="3"/>
            <w:hideMark/>
          </w:tcPr>
          <w:p w14:paraId="60DB01BD" w14:textId="77777777" w:rsidR="00810EC5" w:rsidRDefault="00810EC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10EC5" w14:paraId="033E116F" w14:textId="77777777" w:rsidTr="00810E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13D73C70" w14:textId="77777777" w:rsidR="00810EC5" w:rsidRDefault="00810E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43364DEF" w14:textId="77777777" w:rsidR="00810EC5" w:rsidRDefault="00810E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15589AF9" w14:textId="77777777" w:rsidR="00810EC5" w:rsidRDefault="00810E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10EC5" w14:paraId="55475868" w14:textId="77777777" w:rsidTr="00810EC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7F2F9408" w14:textId="77777777" w:rsidR="00810EC5" w:rsidRDefault="00810EC5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EA-143055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5F4EE666" w14:textId="77777777" w:rsidR="00810EC5" w:rsidRDefault="00810EC5">
            <w:r w:rsidRPr="00810EC5">
              <w:rPr>
                <w:sz w:val="20"/>
                <w:szCs w:val="20"/>
              </w:rPr>
              <w:t>ОБЩЕСТВО С ОГРАНИЧЕННОЙ ОТВЕТСТВЕННОСТЬЮ "ТВОЙ ДОМ СПБ" / 7805626019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70E9D2C2" w14:textId="77777777" w:rsidR="00810EC5" w:rsidRDefault="00810EC5">
            <w:pPr>
              <w:pStyle w:val="a3"/>
            </w:pPr>
            <w:r>
              <w:rPr>
                <w:sz w:val="20"/>
                <w:szCs w:val="20"/>
                <w:lang w:val="en-US"/>
              </w:rPr>
              <w:t xml:space="preserve">481 540,20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7872F376" w14:textId="77777777" w:rsidR="00810EC5" w:rsidRDefault="00810EC5" w:rsidP="00810EC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10EC5" w14:paraId="3F69A733" w14:textId="77777777" w:rsidTr="00810EC5">
        <w:tc>
          <w:tcPr>
            <w:tcW w:w="9976" w:type="dxa"/>
            <w:gridSpan w:val="4"/>
            <w:hideMark/>
          </w:tcPr>
          <w:p w14:paraId="6CF2F338" w14:textId="77777777" w:rsidR="00810EC5" w:rsidRDefault="00810E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10EC5" w14:paraId="70C84468" w14:textId="77777777" w:rsidTr="00810EC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5340331B" w14:textId="77777777" w:rsidR="00810EC5" w:rsidRDefault="00810E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60F57C02" w14:textId="77777777" w:rsidR="00810EC5" w:rsidRDefault="00810E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44A33377" w14:textId="77777777" w:rsidR="00810EC5" w:rsidRDefault="00810E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14:paraId="43FA34CC" w14:textId="77777777" w:rsidR="00810EC5" w:rsidRDefault="00810E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10EC5" w14:paraId="7012D761" w14:textId="77777777" w:rsidTr="00810EC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4DF542DD" w14:textId="77777777" w:rsidR="00810EC5" w:rsidRDefault="00810EC5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810EC5">
              <w:rPr>
                <w:sz w:val="20"/>
                <w:szCs w:val="20"/>
              </w:rPr>
              <w:t>-143055</w:t>
            </w:r>
          </w:p>
          <w:p w14:paraId="55130681" w14:textId="77777777" w:rsidR="00810EC5" w:rsidRDefault="00810EC5">
            <w:pPr>
              <w:pStyle w:val="a3"/>
            </w:pPr>
            <w:r w:rsidRPr="00810EC5">
              <w:rPr>
                <w:sz w:val="20"/>
                <w:szCs w:val="20"/>
              </w:rPr>
              <w:t>ОБЩЕСТВО С ОГРАНИЧЕННОЙ ОТВЕТСТВЕННОСТЬЮ "ТВОЙ ДОМ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55ED641F" w14:textId="77777777" w:rsidR="00810EC5" w:rsidRDefault="00810EC5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F26CA43" w14:textId="77777777" w:rsidR="00810EC5" w:rsidRDefault="00810EC5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E2A2D60" w14:textId="77777777" w:rsidR="00810EC5" w:rsidRDefault="00810EC5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131BAF31" w14:textId="77777777" w:rsidR="00810EC5" w:rsidRDefault="00810EC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281CB32F" w14:textId="77777777" w:rsidR="00810EC5" w:rsidRDefault="00810EC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EC5" w14:paraId="6EBB9BBE" w14:textId="77777777" w:rsidTr="00810EC5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1DDDA51E" w14:textId="77777777" w:rsidR="00810EC5" w:rsidRDefault="00810EC5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5B14338F" w14:textId="77777777" w:rsidR="00810EC5" w:rsidRDefault="00810EC5"/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310ACF9D" w14:textId="77777777" w:rsidR="00810EC5" w:rsidRDefault="00810EC5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810EC5">
              <w:rPr>
                <w:sz w:val="20"/>
                <w:szCs w:val="20"/>
              </w:rPr>
              <w:t>-143055</w:t>
            </w:r>
          </w:p>
          <w:p w14:paraId="06CB8BA3" w14:textId="77777777" w:rsidR="00810EC5" w:rsidRDefault="00810EC5">
            <w:pPr>
              <w:pStyle w:val="a3"/>
            </w:pPr>
            <w:r w:rsidRPr="00810EC5">
              <w:rPr>
                <w:sz w:val="20"/>
                <w:szCs w:val="20"/>
              </w:rPr>
              <w:t xml:space="preserve">ОБЩЕСТВО С ОГРАНИЧЕННОЙ ОТВЕТСТВЕННОСТЬЮ "ТВОЙ ДОМ </w:t>
            </w:r>
            <w:proofErr w:type="spellStart"/>
            <w:r w:rsidRPr="00810EC5">
              <w:rPr>
                <w:sz w:val="20"/>
                <w:szCs w:val="20"/>
              </w:rPr>
              <w:t>СПБ"</w:t>
            </w:r>
            <w:r w:rsidRPr="00810EC5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49B687C7" w14:textId="77777777" w:rsidR="00810EC5" w:rsidRDefault="00810EC5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7A83A8AB" w14:textId="77777777" w:rsidR="00810EC5" w:rsidRDefault="00810EC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27EA9DFC" w14:textId="77777777" w:rsidR="00810EC5" w:rsidRDefault="00810EC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EC5" w14:paraId="421F0683" w14:textId="77777777" w:rsidTr="00810EC5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2E52C801" w14:textId="77777777" w:rsidR="00810EC5" w:rsidRDefault="00810EC5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38CF8B22" w14:textId="77777777" w:rsidR="00810EC5" w:rsidRDefault="00810EC5"/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0D1956BF" w14:textId="77777777" w:rsidR="00810EC5" w:rsidRDefault="00810EC5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810EC5">
              <w:rPr>
                <w:sz w:val="20"/>
                <w:szCs w:val="20"/>
              </w:rPr>
              <w:t>-143055</w:t>
            </w:r>
          </w:p>
          <w:p w14:paraId="20218420" w14:textId="77777777" w:rsidR="00810EC5" w:rsidRDefault="00810EC5">
            <w:pPr>
              <w:pStyle w:val="a3"/>
            </w:pPr>
            <w:r w:rsidRPr="00810EC5">
              <w:rPr>
                <w:sz w:val="20"/>
                <w:szCs w:val="20"/>
              </w:rPr>
              <w:lastRenderedPageBreak/>
              <w:t xml:space="preserve">ОБЩЕСТВО С ОГРАНИЧЕННОЙ ОТВЕТСТВЕННОСТЬЮ "ТВОЙ ДОМ </w:t>
            </w:r>
            <w:proofErr w:type="spellStart"/>
            <w:r w:rsidRPr="00810EC5">
              <w:rPr>
                <w:sz w:val="20"/>
                <w:szCs w:val="20"/>
              </w:rPr>
              <w:t>СПБ"</w:t>
            </w:r>
            <w:r w:rsidRPr="00810EC5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034321FC" w14:textId="77777777" w:rsidR="00810EC5" w:rsidRDefault="00810EC5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417B7572" w14:textId="77777777" w:rsidR="00810EC5" w:rsidRDefault="00810EC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38557966" w14:textId="77777777" w:rsidR="00810EC5" w:rsidRDefault="00810EC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10EC5" w14:paraId="5DE2A945" w14:textId="77777777" w:rsidTr="00810EC5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3B499BDE" w14:textId="77777777" w:rsidR="00810EC5" w:rsidRDefault="00810EC5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11ED6A0B" w14:textId="77777777" w:rsidR="00810EC5" w:rsidRDefault="00810EC5"/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5C09EC08" w14:textId="77777777" w:rsidR="00810EC5" w:rsidRDefault="00810EC5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810EC5">
              <w:rPr>
                <w:sz w:val="20"/>
                <w:szCs w:val="20"/>
              </w:rPr>
              <w:t>-143055</w:t>
            </w:r>
          </w:p>
          <w:p w14:paraId="03B0C60D" w14:textId="77777777" w:rsidR="00810EC5" w:rsidRDefault="00810EC5">
            <w:pPr>
              <w:pStyle w:val="a3"/>
            </w:pPr>
            <w:r w:rsidRPr="00810EC5">
              <w:rPr>
                <w:sz w:val="20"/>
                <w:szCs w:val="20"/>
              </w:rPr>
              <w:t xml:space="preserve">ОБЩЕСТВО С ОГРАНИЧЕННОЙ ОТВЕТСТВЕННОСТЬЮ "ТВОЙ ДОМ </w:t>
            </w:r>
            <w:proofErr w:type="spellStart"/>
            <w:r w:rsidRPr="00810EC5">
              <w:rPr>
                <w:sz w:val="20"/>
                <w:szCs w:val="20"/>
              </w:rPr>
              <w:t>СПБ"</w:t>
            </w:r>
            <w:r w:rsidRPr="00810EC5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3F7149C6" w14:textId="77777777" w:rsidR="00810EC5" w:rsidRDefault="00810EC5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78281807" w14:textId="77777777" w:rsidR="00810EC5" w:rsidRDefault="00810EC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352EC259" w14:textId="77777777" w:rsidR="00810EC5" w:rsidRDefault="00810EC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0EC5" w14:paraId="300CCDD3" w14:textId="77777777" w:rsidTr="00810EC5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5B84AD35" w14:textId="77777777" w:rsidR="00810EC5" w:rsidRDefault="00810EC5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14:paraId="0BF5AEBC" w14:textId="77777777" w:rsidR="00810EC5" w:rsidRDefault="00810EC5"/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14:paraId="6B3D2C06" w14:textId="77777777" w:rsidR="00810EC5" w:rsidRDefault="00810EC5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810EC5">
              <w:rPr>
                <w:sz w:val="20"/>
                <w:szCs w:val="20"/>
              </w:rPr>
              <w:t>-143055</w:t>
            </w:r>
          </w:p>
          <w:p w14:paraId="24CED832" w14:textId="77777777" w:rsidR="00810EC5" w:rsidRDefault="00810EC5">
            <w:pPr>
              <w:pStyle w:val="a3"/>
            </w:pPr>
            <w:r w:rsidRPr="00810EC5">
              <w:rPr>
                <w:sz w:val="20"/>
                <w:szCs w:val="20"/>
              </w:rPr>
              <w:t xml:space="preserve">ОБЩЕСТВО С ОГРАНИЧЕННОЙ ОТВЕТСТВЕННОСТЬЮ "ТВОЙ ДОМ </w:t>
            </w:r>
            <w:proofErr w:type="spellStart"/>
            <w:r w:rsidRPr="00810EC5">
              <w:rPr>
                <w:sz w:val="20"/>
                <w:szCs w:val="20"/>
              </w:rPr>
              <w:t>СПБ"</w:t>
            </w:r>
            <w:r w:rsidRPr="00810EC5">
              <w:rPr>
                <w:rFonts w:eastAsia="Times New Roman"/>
                <w:sz w:val="20"/>
                <w:szCs w:val="20"/>
              </w:rPr>
              <w:t>Соответствует</w:t>
            </w:r>
            <w:proofErr w:type="spellEnd"/>
          </w:p>
          <w:p w14:paraId="351F4490" w14:textId="77777777" w:rsidR="00810EC5" w:rsidRDefault="00810EC5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0B9605D5" w14:textId="77777777" w:rsidR="00810EC5" w:rsidRDefault="00810EC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14:paraId="156A74BA" w14:textId="77777777" w:rsidR="00810EC5" w:rsidRDefault="00810EC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3485E00F" w14:textId="77777777" w:rsidR="00810EC5" w:rsidRDefault="00810EC5" w:rsidP="00810EC5">
      <w:pPr>
        <w:jc w:val="both"/>
        <w:rPr>
          <w:rFonts w:eastAsia="Times New Roman"/>
          <w:sz w:val="20"/>
          <w:szCs w:val="20"/>
          <w:lang w:val="en-US"/>
        </w:rPr>
      </w:pPr>
    </w:p>
    <w:p w14:paraId="0EF16C8E" w14:textId="77777777" w:rsidR="00810EC5" w:rsidRDefault="00810EC5" w:rsidP="00810EC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"ТВОЙ ДОМ СПБ", предложивший цену контракта 481 540,20 руб.</w:t>
      </w:r>
    </w:p>
    <w:p w14:paraId="5EDE338A" w14:textId="77777777" w:rsidR="00810EC5" w:rsidRDefault="00810EC5" w:rsidP="00810EC5">
      <w:pPr>
        <w:jc w:val="both"/>
        <w:rPr>
          <w:rFonts w:eastAsia="Times New Roman"/>
          <w:sz w:val="20"/>
          <w:szCs w:val="20"/>
        </w:rPr>
      </w:pPr>
    </w:p>
    <w:p w14:paraId="0D6C1891" w14:textId="77777777" w:rsidR="00810EC5" w:rsidRDefault="00810EC5" w:rsidP="00810EC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"ТВОЙ ДОМ СПБ",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06F72794" w14:textId="77777777" w:rsidR="00810EC5" w:rsidRPr="00810EC5" w:rsidRDefault="00810EC5" w:rsidP="00810EC5">
      <w:pPr>
        <w:jc w:val="both"/>
        <w:rPr>
          <w:rFonts w:eastAsia="Times New Roman"/>
          <w:sz w:val="20"/>
          <w:szCs w:val="20"/>
        </w:rPr>
      </w:pPr>
    </w:p>
    <w:p w14:paraId="52B61562" w14:textId="77777777" w:rsidR="00810EC5" w:rsidRPr="00810EC5" w:rsidRDefault="00810EC5" w:rsidP="00810EC5">
      <w:pPr>
        <w:jc w:val="both"/>
      </w:pPr>
      <w:r w:rsidRPr="00810EC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2E5F286B" w14:textId="77777777" w:rsidR="00810EC5" w:rsidRDefault="00810EC5" w:rsidP="00810EC5">
      <w:pPr>
        <w:jc w:val="both"/>
        <w:rPr>
          <w:rFonts w:eastAsia="Times New Roman"/>
          <w:sz w:val="20"/>
          <w:szCs w:val="20"/>
        </w:rPr>
      </w:pPr>
    </w:p>
    <w:p w14:paraId="139E6638" w14:textId="77777777" w:rsidR="00810EC5" w:rsidRDefault="00810EC5" w:rsidP="00810EC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3EC4218D" w14:textId="77777777" w:rsidR="00810EC5" w:rsidRDefault="00810EC5" w:rsidP="00810EC5">
      <w:pPr>
        <w:jc w:val="both"/>
        <w:rPr>
          <w:rFonts w:eastAsia="Times New Roman"/>
          <w:sz w:val="20"/>
          <w:szCs w:val="20"/>
        </w:rPr>
      </w:pPr>
    </w:p>
    <w:p w14:paraId="0547E256" w14:textId="77777777" w:rsidR="00810EC5" w:rsidRDefault="00810EC5" w:rsidP="00810EC5">
      <w:r>
        <w:rPr>
          <w:rFonts w:eastAsia="Times New Roman"/>
          <w:sz w:val="20"/>
          <w:szCs w:val="20"/>
        </w:rPr>
        <w:t>Подписи</w:t>
      </w:r>
    </w:p>
    <w:p w14:paraId="31C2B4FD" w14:textId="77777777" w:rsidR="00810EC5" w:rsidRDefault="00810EC5" w:rsidP="00810EC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10EC5" w14:paraId="423090F3" w14:textId="77777777" w:rsidTr="00810EC5">
        <w:tc>
          <w:tcPr>
            <w:tcW w:w="3307" w:type="dxa"/>
            <w:vAlign w:val="bottom"/>
            <w:hideMark/>
          </w:tcPr>
          <w:p w14:paraId="15A62D26" w14:textId="77777777" w:rsidR="00810EC5" w:rsidRDefault="00810EC5" w:rsidP="00810EC5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231EB91D" w14:textId="77777777" w:rsidR="00810EC5" w:rsidRDefault="00810EC5" w:rsidP="00810EC5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6CB04AC0" w14:textId="77777777" w:rsidR="00810EC5" w:rsidRDefault="00810EC5" w:rsidP="00810EC5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10EC5" w14:paraId="233E529F" w14:textId="77777777" w:rsidTr="00810EC5">
        <w:tc>
          <w:tcPr>
            <w:tcW w:w="3307" w:type="dxa"/>
            <w:vAlign w:val="bottom"/>
            <w:hideMark/>
          </w:tcPr>
          <w:p w14:paraId="5C359504" w14:textId="77777777" w:rsidR="00810EC5" w:rsidRDefault="00810EC5" w:rsidP="00810EC5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0EA29306" w14:textId="77777777" w:rsidR="00810EC5" w:rsidRDefault="00810EC5" w:rsidP="00810EC5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0DEEF51F" w14:textId="77777777" w:rsidR="00810EC5" w:rsidRDefault="00810EC5" w:rsidP="00810EC5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810EC5" w14:paraId="54C6B0F1" w14:textId="77777777" w:rsidTr="00810EC5">
        <w:tc>
          <w:tcPr>
            <w:tcW w:w="3307" w:type="dxa"/>
            <w:vAlign w:val="bottom"/>
            <w:hideMark/>
          </w:tcPr>
          <w:p w14:paraId="28F4659F" w14:textId="77777777" w:rsidR="00810EC5" w:rsidRDefault="00810EC5" w:rsidP="00810EC5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42EB3FA8" w14:textId="77777777" w:rsidR="00810EC5" w:rsidRDefault="00810EC5" w:rsidP="00810EC5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55F5E107" w14:textId="77777777" w:rsidR="00810EC5" w:rsidRDefault="00810EC5" w:rsidP="00810EC5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10EC5" w14:paraId="3F34657F" w14:textId="77777777" w:rsidTr="00810EC5">
        <w:tc>
          <w:tcPr>
            <w:tcW w:w="3307" w:type="dxa"/>
            <w:vAlign w:val="bottom"/>
            <w:hideMark/>
          </w:tcPr>
          <w:p w14:paraId="657F00DD" w14:textId="77777777" w:rsidR="00810EC5" w:rsidRDefault="00810EC5" w:rsidP="00810EC5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54510D07" w14:textId="77777777" w:rsidR="00810EC5" w:rsidRDefault="00810EC5" w:rsidP="00810EC5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446DB137" w14:textId="77777777" w:rsidR="00810EC5" w:rsidRDefault="00810EC5" w:rsidP="00810EC5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810EC5" w14:paraId="3D92AE77" w14:textId="77777777" w:rsidTr="00810EC5">
        <w:tc>
          <w:tcPr>
            <w:tcW w:w="3307" w:type="dxa"/>
            <w:vAlign w:val="bottom"/>
            <w:hideMark/>
          </w:tcPr>
          <w:p w14:paraId="58267CCC" w14:textId="77777777" w:rsidR="00810EC5" w:rsidRDefault="00810EC5" w:rsidP="00810EC5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14:paraId="578E78C6" w14:textId="77777777" w:rsidR="00810EC5" w:rsidRDefault="00810EC5" w:rsidP="00810EC5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14:paraId="0FBC1588" w14:textId="77777777" w:rsidR="00810EC5" w:rsidRDefault="00810EC5" w:rsidP="00810EC5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3F3BDD94" w14:textId="77777777" w:rsidR="00810EC5" w:rsidRDefault="00810EC5" w:rsidP="00810EC5"/>
    <w:p w14:paraId="7C54BE36" w14:textId="77777777" w:rsidR="00983877" w:rsidRDefault="00983877"/>
    <w:sectPr w:rsidR="00983877" w:rsidSect="00810EC5">
      <w:pgSz w:w="11906" w:h="16838"/>
      <w:pgMar w:top="28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1D"/>
    <w:rsid w:val="000B5E80"/>
    <w:rsid w:val="0011041D"/>
    <w:rsid w:val="001C2372"/>
    <w:rsid w:val="00344DAA"/>
    <w:rsid w:val="00810EC5"/>
    <w:rsid w:val="00983877"/>
    <w:rsid w:val="00B02271"/>
    <w:rsid w:val="00BE3A1F"/>
    <w:rsid w:val="00C8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B2B44"/>
  <w15:chartTrackingRefBased/>
  <w15:docId w15:val="{C21B6808-D71B-4F49-AE9E-930A61BF1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0EC5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810E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34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669</Words>
  <Characters>3815</Characters>
  <Application>Microsoft Office Word</Application>
  <DocSecurity>0</DocSecurity>
  <Lines>31</Lines>
  <Paragraphs>8</Paragraphs>
  <ScaleCrop>false</ScaleCrop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Цыбина</dc:creator>
  <cp:keywords/>
  <dc:description/>
  <cp:lastModifiedBy>Елена Цыбина</cp:lastModifiedBy>
  <cp:revision>12</cp:revision>
  <cp:lastPrinted>2022-01-11T12:58:00Z</cp:lastPrinted>
  <dcterms:created xsi:type="dcterms:W3CDTF">2022-01-11T12:54:00Z</dcterms:created>
  <dcterms:modified xsi:type="dcterms:W3CDTF">2022-01-11T13:00:00Z</dcterms:modified>
</cp:coreProperties>
</file>