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05-01/2455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(сыр полутвердый)"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(сыр полутвердый)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212461500482546150100100810011051244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104 420,00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90 295,70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90 817,80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91 862,00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92 910,80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740</Words>
  <Characters>6006</Characters>
  <CharactersWithSpaces>6450</CharactersWithSpaces>
  <Paragraphs>302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2022-01-11T17:45:30Z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