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 № 05-01/</w:t>
      </w:r>
      <w:r>
        <w:rPr>
          <w:rFonts w:eastAsia="Times New Roman"/>
          <w:b/>
          <w:bCs/>
          <w:sz w:val="24"/>
          <w:szCs w:val="24"/>
          <w:lang w:val="en-US"/>
        </w:rPr>
        <w:t>2445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4"/>
          <w:szCs w:val="24"/>
          <w:lang w:val="ru-RU" w:eastAsia="ru-RU" w:bidi="ar-SA"/>
        </w:rPr>
        <w:t xml:space="preserve">(№ извещения 0744200000221010051)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4"/>
          <w:szCs w:val="24"/>
          <w:lang w:val="ru-RU" w:eastAsia="ru-RU" w:bidi="ar-SA"/>
        </w:rPr>
        <w:t>Регистрационный номер 09-05/33439</w:t>
      </w:r>
    </w:p>
    <w:p>
      <w:pPr>
        <w:pStyle w:val="Normal"/>
        <w:ind w:firstLine="567"/>
        <w:jc w:val="right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11</w:t>
      </w:r>
      <w:r>
        <w:rPr>
          <w:rFonts w:eastAsia="Times New Roman"/>
          <w:sz w:val="24"/>
          <w:szCs w:val="24"/>
          <w:lang w:val="en-US"/>
        </w:rPr>
        <w:t xml:space="preserve">.01.22 </w:t>
      </w:r>
    </w:p>
    <w:p>
      <w:pPr>
        <w:pStyle w:val="Normal"/>
        <w:ind w:firstLine="567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212461500482546150100100770011061244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контракта: 111 014,50 руб.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23,31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4250"/>
        <w:gridCol w:w="227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425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227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425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Гринев Денис Юрьевич</w:t>
            </w:r>
          </w:p>
        </w:tc>
        <w:tc>
          <w:tcPr>
            <w:tcW w:w="227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25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Хмелевской Сергей Александрович</w:t>
            </w:r>
          </w:p>
        </w:tc>
        <w:tc>
          <w:tcPr>
            <w:tcW w:w="227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25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Белова Татьяна Михайловна</w:t>
            </w:r>
          </w:p>
        </w:tc>
        <w:tc>
          <w:tcPr>
            <w:tcW w:w="227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25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Звягинцева Наталья Петровна</w:t>
            </w:r>
          </w:p>
        </w:tc>
        <w:tc>
          <w:tcPr>
            <w:tcW w:w="227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25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Кретинина Олеся Григорьевна</w:t>
            </w:r>
          </w:p>
        </w:tc>
        <w:tc>
          <w:tcPr>
            <w:tcW w:w="227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25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Чаплыгин Николай Семенович</w:t>
            </w:r>
          </w:p>
        </w:tc>
        <w:tc>
          <w:tcPr>
            <w:tcW w:w="227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25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227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25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Аржаненко Надежда Александровна</w:t>
            </w:r>
          </w:p>
        </w:tc>
        <w:tc>
          <w:tcPr>
            <w:tcW w:w="227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74"/>
        <w:gridCol w:w="6176"/>
        <w:gridCol w:w="232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61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2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EA-142884</w:t>
            </w:r>
          </w:p>
        </w:tc>
        <w:tc>
          <w:tcPr>
            <w:tcW w:w="61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2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85 134,00 руб.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EA-142955</w:t>
            </w:r>
          </w:p>
        </w:tc>
        <w:tc>
          <w:tcPr>
            <w:tcW w:w="61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88 690,00 руб.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EA-142275</w:t>
            </w:r>
          </w:p>
        </w:tc>
        <w:tc>
          <w:tcPr>
            <w:tcW w:w="61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ИЛЬЯКОВ ИГОРЬ АНАТОЛЬЕВИЧ / 312300763587</w:t>
            </w:r>
          </w:p>
        </w:tc>
        <w:tc>
          <w:tcPr>
            <w:tcW w:w="23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92 244,93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50"/>
        <w:gridCol w:w="2388"/>
        <w:gridCol w:w="3850"/>
        <w:gridCol w:w="158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1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EA-142884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3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EA-142884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3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EA-142884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3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Аржаненко Надежда Александровна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EA-142884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3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Хмелевской Сергей Александрович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EA-142884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3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Белова Татьяна Михайловна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EA-142884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3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Звягинцева Наталья Петровна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EA-142884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3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Кретинина Олеся Григорьевна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EA-142884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3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Чаплыгин Николай Семенович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EA-142884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3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Колычева Оксана Сергеевна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EA-142955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3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EA-142955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3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EA-142955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3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Аржаненко Надежда Александровна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EA-142955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3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Хмелевской Сергей Александрович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EA-142955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3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Белова Татьяна Михайловна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EA-142955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3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Звягинцева Наталья Петровна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EA-142955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3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Кретинина Олеся Григорьевна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EA-142955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3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Чаплыгин Николай Семенович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EA-142955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3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Колычева Оксана Сергеевна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EA-142275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ИЛЬЯКОВ ИГОРЬ АНАТОЛЬЕВИЧ</w:t>
            </w:r>
          </w:p>
        </w:tc>
        <w:tc>
          <w:tcPr>
            <w:tcW w:w="23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EA-142275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ИЛЬЯКОВ ИГОРЬ АНАТОЛЬЕВИЧ</w:t>
            </w:r>
          </w:p>
        </w:tc>
        <w:tc>
          <w:tcPr>
            <w:tcW w:w="23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EA-142275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ИЛЬЯКОВ ИГОРЬ АНАТОЛЬЕВИЧ</w:t>
            </w:r>
          </w:p>
        </w:tc>
        <w:tc>
          <w:tcPr>
            <w:tcW w:w="23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Аржаненко Надежда Александровна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EA-142275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ИЛЬЯКОВ ИГОРЬ АНАТОЛЬЕВИЧ</w:t>
            </w:r>
          </w:p>
        </w:tc>
        <w:tc>
          <w:tcPr>
            <w:tcW w:w="23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Хмелевской Сергей Александрович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EA-142275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ИЛЬЯКОВ ИГОРЬ АНАТОЛЬЕВИЧ</w:t>
            </w:r>
          </w:p>
        </w:tc>
        <w:tc>
          <w:tcPr>
            <w:tcW w:w="23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Белова Татьяна Михайловна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EA-142275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ИЛЬЯКОВ ИГОРЬ АНАТОЛЬЕВИЧ</w:t>
            </w:r>
          </w:p>
        </w:tc>
        <w:tc>
          <w:tcPr>
            <w:tcW w:w="23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Звягинцева Наталья Петровна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EA-142275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ИЛЬЯКОВ ИГОРЬ АНАТОЛЬЕВИЧ</w:t>
            </w:r>
          </w:p>
        </w:tc>
        <w:tc>
          <w:tcPr>
            <w:tcW w:w="23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Кретинина Олеся Григорьевна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EA-142275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ИЛЬЯКОВ ИГОРЬ АНАТОЛЬЕВИЧ</w:t>
            </w:r>
          </w:p>
        </w:tc>
        <w:tc>
          <w:tcPr>
            <w:tcW w:w="23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Чаплыгин Николай Семенович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EA-142275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ИЛЬЯКОВ ИГОРЬ АНАТОЛЬЕВИЧ</w:t>
            </w:r>
          </w:p>
        </w:tc>
        <w:tc>
          <w:tcPr>
            <w:tcW w:w="23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Колычева Оксана Сергеевна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Хмелевской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Белова Татьяна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Кретинина Олеся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Аржаненко Надежда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LibreOffice/7.1.3.2$Windows_X86_64 LibreOffice_project/47f78053abe362b9384784d31a6e56f8511eb1c1</Application>
  <AppVersion>15.0000</AppVersion>
  <Pages>3</Pages>
  <Words>627</Words>
  <Characters>5184</Characters>
  <CharactersWithSpaces>5574</CharactersWithSpaces>
  <Paragraphs>242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2022-01-11T17:45:39Z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