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"Лекарственные препараты (лот 43)"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0303200048821000064)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12.01.22 08:16:49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367008, Дагестан Респ, Махачкала г, ул ШИХСАИДОВА, 41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43)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212056203249805720100100500092110244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730 179,96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EA-143723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 / 0572023580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715 576,10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EA-143334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719 227,00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EA-143334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EA-143334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EA-143334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EA-143334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"ФОНС", предложивший цену контракта 715 576,10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"ФОНС",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