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"Лекарственные препараты (лот 14)"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08:21:15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14)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212056203249805720100100500112110244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781 843,10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656 748,00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695 836,78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ПАРК" / 0571004793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703 655,34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ПАРК"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ПАРК"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ПАРК"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ПАРК"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"ДОНСКОЙ ГОСПИТАЛЬ", предложивший цену контракта 656 748,00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"ДОНСКОЙ ГОСПИТАЛЬ",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