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"Лекарственные препараты (лот 31)"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0303200048821000076)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12.01.22 08:26:25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367008, Дагестан Респ, Махачкала г, ул ШИХСАИДОВА, 41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31)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212056203249805720100100490242110244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782 560,24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EA-143211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 / 6230114532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755 170,64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 / 0572023580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759 083,44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"ВОЛНА", предложивший цену контракта 755 170,64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"ВОЛНА",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