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13)"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08:33:12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212056203249805720100100490262110244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251 440,00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201 149,20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 / 0571004793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202 406,40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212 464,00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 / 5024206384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216 237,00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220 008,60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"ФОНС", предложивший цену контракта 201 149,20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